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8C50" w14:textId="0B625C47" w:rsidR="00315407" w:rsidRDefault="00930EB4">
      <w:r w:rsidRPr="00BE6ADD">
        <w:rPr>
          <w:noProof/>
          <w:color w:val="92D05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529B83" wp14:editId="402C4A5A">
                <wp:simplePos x="0" y="0"/>
                <wp:positionH relativeFrom="column">
                  <wp:posOffset>528320</wp:posOffset>
                </wp:positionH>
                <wp:positionV relativeFrom="paragraph">
                  <wp:posOffset>8867775</wp:posOffset>
                </wp:positionV>
                <wp:extent cx="3059430" cy="0"/>
                <wp:effectExtent l="0" t="19050" r="26670" b="1905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872CE" id="Gerader Verbinder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698.25pt" to="282.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" strokecolor="#92d050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91853" wp14:editId="1224A886">
                <wp:simplePos x="0" y="0"/>
                <wp:positionH relativeFrom="column">
                  <wp:posOffset>461010</wp:posOffset>
                </wp:positionH>
                <wp:positionV relativeFrom="paragraph">
                  <wp:posOffset>5886450</wp:posOffset>
                </wp:positionV>
                <wp:extent cx="3059430" cy="0"/>
                <wp:effectExtent l="0" t="19050" r="2667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90EF5" id="Gerader Verbinde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463.5pt" to="277.2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" strokecolor="#7030a0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C2793B" wp14:editId="2219686F">
                <wp:simplePos x="0" y="0"/>
                <wp:positionH relativeFrom="margin">
                  <wp:posOffset>104775</wp:posOffset>
                </wp:positionH>
                <wp:positionV relativeFrom="paragraph">
                  <wp:posOffset>5366385</wp:posOffset>
                </wp:positionV>
                <wp:extent cx="3656965" cy="4716145"/>
                <wp:effectExtent l="0" t="0" r="635" b="825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471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E49A" w14:textId="3367A828" w:rsidR="004F5337" w:rsidRPr="00753A19" w:rsidRDefault="004F5337" w:rsidP="004F53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3A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WANN?</w:t>
                            </w:r>
                            <w:r w:rsidR="0012551C" w:rsidRPr="00753A1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BF5599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0B021C">
                              <w:rPr>
                                <w:sz w:val="24"/>
                                <w:szCs w:val="24"/>
                              </w:rPr>
                              <w:t>onat</w:t>
                            </w:r>
                            <w:r w:rsidR="00BF5599">
                              <w:rPr>
                                <w:sz w:val="24"/>
                                <w:szCs w:val="24"/>
                              </w:rPr>
                              <w:t>lich</w:t>
                            </w:r>
                            <w:r w:rsidR="000B021C">
                              <w:rPr>
                                <w:sz w:val="24"/>
                                <w:szCs w:val="24"/>
                              </w:rPr>
                              <w:t xml:space="preserve">: 2x </w:t>
                            </w:r>
                            <w:r w:rsidR="002E053B" w:rsidRPr="00753A19">
                              <w:rPr>
                                <w:sz w:val="24"/>
                                <w:szCs w:val="24"/>
                              </w:rPr>
                              <w:t>Di</w:t>
                            </w:r>
                            <w:r w:rsidR="00571D9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E053B" w:rsidRPr="00753A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>17:</w:t>
                            </w:r>
                            <w:r w:rsidR="008E5FF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>0-18:30</w:t>
                            </w:r>
                            <w:r w:rsidR="00FC592D" w:rsidRPr="00753A19">
                              <w:rPr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571D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0B021C">
                              <w:rPr>
                                <w:sz w:val="24"/>
                                <w:szCs w:val="24"/>
                              </w:rPr>
                              <w:t>x Fr</w:t>
                            </w:r>
                            <w:r w:rsidR="00571D9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C0D69" w:rsidRPr="00753A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1D9C">
                              <w:rPr>
                                <w:sz w:val="24"/>
                                <w:szCs w:val="24"/>
                              </w:rPr>
                              <w:t>15:00-18:00</w:t>
                            </w:r>
                          </w:p>
                          <w:p w14:paraId="364671AB" w14:textId="322473EA" w:rsidR="008009D2" w:rsidRPr="00753A19" w:rsidRDefault="004F5337" w:rsidP="004F53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3A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WO?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="000B021C">
                              <w:rPr>
                                <w:sz w:val="24"/>
                                <w:szCs w:val="24"/>
                              </w:rPr>
                              <w:t>Dienstags</w:t>
                            </w:r>
                            <w:proofErr w:type="gramEnd"/>
                            <w:r w:rsidR="000B021C">
                              <w:rPr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>n der Grünen Scheune</w:t>
                            </w:r>
                            <w:r w:rsidR="00571D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021C">
                              <w:rPr>
                                <w:sz w:val="24"/>
                                <w:szCs w:val="24"/>
                              </w:rPr>
                              <w:t>St. Michael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 xml:space="preserve">, Kirchenplatz </w:t>
                            </w:r>
                            <w:r w:rsidR="00B9085A" w:rsidRPr="00753A19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571D9C">
                              <w:rPr>
                                <w:sz w:val="24"/>
                                <w:szCs w:val="24"/>
                              </w:rPr>
                              <w:t xml:space="preserve"> und</w:t>
                            </w:r>
                            <w:r w:rsidR="008009D2" w:rsidRPr="00753A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021C">
                              <w:rPr>
                                <w:sz w:val="24"/>
                                <w:szCs w:val="24"/>
                              </w:rPr>
                              <w:t>Freitags im Gemeindehaus der Auferstehungsgemeinde, Rudolf-Breitscheid-Str. 37</w:t>
                            </w:r>
                          </w:p>
                          <w:p w14:paraId="0216BC89" w14:textId="3E4DC2DA" w:rsidR="004F5337" w:rsidRPr="00753A19" w:rsidRDefault="004F5337" w:rsidP="004F53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3A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WER?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br/>
                              <w:t>Jugendliche in Deinem Alter</w:t>
                            </w:r>
                            <w:r w:rsidR="00A44D63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B2573">
                              <w:rPr>
                                <w:sz w:val="24"/>
                                <w:szCs w:val="24"/>
                              </w:rPr>
                              <w:t>auch ohne Taufe!)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B257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A30B44" w:rsidRPr="00753A19">
                              <w:rPr>
                                <w:sz w:val="24"/>
                                <w:szCs w:val="24"/>
                              </w:rPr>
                              <w:t xml:space="preserve">dazu 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>ein Konfi</w:t>
                            </w:r>
                            <w:r w:rsidR="00226288" w:rsidRPr="00753A19">
                              <w:rPr>
                                <w:sz w:val="24"/>
                                <w:szCs w:val="24"/>
                              </w:rPr>
                              <w:t>-T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>ea</w:t>
                            </w:r>
                            <w:r w:rsidR="00E16B3F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>, d</w:t>
                            </w:r>
                            <w:r w:rsidR="00E16B3F">
                              <w:rPr>
                                <w:sz w:val="24"/>
                                <w:szCs w:val="24"/>
                              </w:rPr>
                              <w:t>as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 xml:space="preserve"> mit Dir und für Dich </w:t>
                            </w:r>
                            <w:r w:rsidR="00E16B3F">
                              <w:rPr>
                                <w:sz w:val="24"/>
                                <w:szCs w:val="24"/>
                              </w:rPr>
                              <w:t>ein besonderes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 xml:space="preserve"> Jahr gestalten!</w:t>
                            </w:r>
                          </w:p>
                          <w:p w14:paraId="63E04F31" w14:textId="5F54F690" w:rsidR="003B4512" w:rsidRDefault="004F5337" w:rsidP="004F53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3A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BIST DU DABEI?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512" w:rsidRPr="00753A1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930EB4">
                              <w:rPr>
                                <w:sz w:val="24"/>
                                <w:szCs w:val="24"/>
                              </w:rPr>
                              <w:t>Dann nimm gerne Kontakt ins Pfarramt auf oder schau auf der Homerpage oder komm einfach zum Infoabend</w:t>
                            </w:r>
                            <w:r w:rsidR="001257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3AB565" w14:textId="031657A5" w:rsidR="003B4941" w:rsidRPr="00753A19" w:rsidRDefault="003B4941" w:rsidP="004F53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 Geld soll es nicht scheitern. Die Gemeinden unterstützen gerne Familien. Einfach ansprechen</w:t>
                            </w:r>
                          </w:p>
                          <w:p w14:paraId="6984D5B8" w14:textId="7E20771B" w:rsidR="004F5337" w:rsidRPr="00753A19" w:rsidRDefault="003B4512" w:rsidP="003B49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53A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NOCH FRAGEN?</w:t>
                            </w:r>
                            <w:r w:rsidRPr="00753A19">
                              <w:rPr>
                                <w:sz w:val="24"/>
                                <w:szCs w:val="24"/>
                              </w:rPr>
                              <w:br/>
                              <w:t xml:space="preserve">Komm zum </w:t>
                            </w:r>
                            <w:r w:rsidRPr="000A4325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Infoabend am </w:t>
                            </w:r>
                            <w:r w:rsidR="00F821D6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08</w:t>
                            </w:r>
                            <w:r w:rsidR="00571D9C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.</w:t>
                            </w:r>
                            <w:r w:rsidR="00F821D6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0</w:t>
                            </w:r>
                            <w:r w:rsidR="008E5FF5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4</w:t>
                            </w:r>
                            <w:r w:rsidR="00571D9C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.2</w:t>
                            </w:r>
                            <w:r w:rsidR="008E5FF5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5</w:t>
                            </w:r>
                            <w:r w:rsidR="00DD4EA2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, 1</w:t>
                            </w:r>
                            <w:r w:rsidR="00515BC7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9</w:t>
                            </w:r>
                            <w:r w:rsidR="00DD4EA2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:</w:t>
                            </w:r>
                            <w:r w:rsidR="00515BC7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0</w:t>
                            </w:r>
                            <w:r w:rsidR="00DD4EA2">
                              <w:rPr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0</w:t>
                            </w:r>
                            <w:r w:rsidR="00742D44" w:rsidRPr="000A4325">
                              <w:rPr>
                                <w:color w:val="FF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BC7" w:rsidRPr="00515BC7">
                              <w:rPr>
                                <w:sz w:val="24"/>
                                <w:szCs w:val="24"/>
                              </w:rPr>
                              <w:t>mit deinen Eltern</w:t>
                            </w:r>
                            <w:r w:rsidR="00515BC7">
                              <w:rPr>
                                <w:color w:val="FF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D44" w:rsidRPr="00753A19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515BC7">
                              <w:rPr>
                                <w:sz w:val="24"/>
                                <w:szCs w:val="24"/>
                              </w:rPr>
                              <w:t>ns</w:t>
                            </w:r>
                            <w:r w:rsidR="00742D44" w:rsidRPr="00753A19">
                              <w:rPr>
                                <w:sz w:val="24"/>
                                <w:szCs w:val="24"/>
                              </w:rPr>
                              <w:t xml:space="preserve"> Gemeindehaus St. Michael</w:t>
                            </w:r>
                            <w:r w:rsidR="00866C21" w:rsidRPr="00753A19">
                              <w:rPr>
                                <w:sz w:val="24"/>
                                <w:szCs w:val="24"/>
                              </w:rPr>
                              <w:t xml:space="preserve"> oder melde </w:t>
                            </w:r>
                            <w:r w:rsidR="008009D2" w:rsidRPr="00753A19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866C21" w:rsidRPr="00753A19">
                              <w:rPr>
                                <w:sz w:val="24"/>
                                <w:szCs w:val="24"/>
                              </w:rPr>
                              <w:t>ich</w:t>
                            </w:r>
                            <w:r w:rsidR="007808DE" w:rsidRPr="00753A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5FF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515BC7">
                              <w:rPr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8E5FF5">
                              <w:rPr>
                                <w:sz w:val="24"/>
                                <w:szCs w:val="24"/>
                              </w:rPr>
                              <w:t>den Gemeinden</w:t>
                            </w:r>
                            <w:r w:rsidR="00742D44" w:rsidRPr="00753A19">
                              <w:rPr>
                                <w:sz w:val="24"/>
                                <w:szCs w:val="24"/>
                              </w:rPr>
                              <w:t xml:space="preserve"> (s</w:t>
                            </w:r>
                            <w:r w:rsidR="00217BE6" w:rsidRPr="00753A1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132C5" w:rsidRPr="00753A19">
                              <w:rPr>
                                <w:sz w:val="24"/>
                                <w:szCs w:val="24"/>
                              </w:rPr>
                              <w:t>Kontakt</w:t>
                            </w:r>
                            <w:r w:rsidR="00217BE6" w:rsidRPr="00753A19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5D53CB" w:rsidRPr="00753A1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279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.25pt;margin-top:422.55pt;width:287.95pt;height:37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" stroked="f">
                <v:textbox>
                  <w:txbxContent>
                    <w:p w14:paraId="4403E49A" w14:textId="3367A828" w:rsidR="004F5337" w:rsidRPr="00753A19" w:rsidRDefault="004F5337" w:rsidP="004F5337">
                      <w:pPr>
                        <w:rPr>
                          <w:sz w:val="24"/>
                          <w:szCs w:val="24"/>
                        </w:rPr>
                      </w:pPr>
                      <w:r w:rsidRPr="00753A19">
                        <w:rPr>
                          <w:b/>
                          <w:bCs/>
                          <w:sz w:val="24"/>
                          <w:szCs w:val="24"/>
                        </w:rPr>
                        <w:t>WANN?</w:t>
                      </w:r>
                      <w:r w:rsidR="0012551C" w:rsidRPr="00753A19">
                        <w:rPr>
                          <w:sz w:val="24"/>
                          <w:szCs w:val="24"/>
                        </w:rPr>
                        <w:br/>
                      </w:r>
                      <w:r w:rsidR="00BF5599">
                        <w:rPr>
                          <w:sz w:val="24"/>
                          <w:szCs w:val="24"/>
                        </w:rPr>
                        <w:t>m</w:t>
                      </w:r>
                      <w:r w:rsidR="000B021C">
                        <w:rPr>
                          <w:sz w:val="24"/>
                          <w:szCs w:val="24"/>
                        </w:rPr>
                        <w:t>onat</w:t>
                      </w:r>
                      <w:r w:rsidR="00BF5599">
                        <w:rPr>
                          <w:sz w:val="24"/>
                          <w:szCs w:val="24"/>
                        </w:rPr>
                        <w:t>lich</w:t>
                      </w:r>
                      <w:r w:rsidR="000B021C">
                        <w:rPr>
                          <w:sz w:val="24"/>
                          <w:szCs w:val="24"/>
                        </w:rPr>
                        <w:t xml:space="preserve">: 2x </w:t>
                      </w:r>
                      <w:r w:rsidR="002E053B" w:rsidRPr="00753A19">
                        <w:rPr>
                          <w:sz w:val="24"/>
                          <w:szCs w:val="24"/>
                        </w:rPr>
                        <w:t>Di</w:t>
                      </w:r>
                      <w:r w:rsidR="00571D9C">
                        <w:rPr>
                          <w:sz w:val="24"/>
                          <w:szCs w:val="24"/>
                        </w:rPr>
                        <w:t>.</w:t>
                      </w:r>
                      <w:r w:rsidR="002E053B" w:rsidRPr="00753A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53A19">
                        <w:rPr>
                          <w:sz w:val="24"/>
                          <w:szCs w:val="24"/>
                        </w:rPr>
                        <w:t>17:</w:t>
                      </w:r>
                      <w:r w:rsidR="008E5FF5">
                        <w:rPr>
                          <w:sz w:val="24"/>
                          <w:szCs w:val="24"/>
                        </w:rPr>
                        <w:t>0</w:t>
                      </w:r>
                      <w:r w:rsidRPr="00753A19">
                        <w:rPr>
                          <w:sz w:val="24"/>
                          <w:szCs w:val="24"/>
                        </w:rPr>
                        <w:t>0-18:30</w:t>
                      </w:r>
                      <w:r w:rsidR="00FC592D" w:rsidRPr="00753A19"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="00571D9C">
                        <w:rPr>
                          <w:sz w:val="24"/>
                          <w:szCs w:val="24"/>
                        </w:rPr>
                        <w:t>1</w:t>
                      </w:r>
                      <w:r w:rsidR="000B021C">
                        <w:rPr>
                          <w:sz w:val="24"/>
                          <w:szCs w:val="24"/>
                        </w:rPr>
                        <w:t>x Fr</w:t>
                      </w:r>
                      <w:r w:rsidR="00571D9C">
                        <w:rPr>
                          <w:sz w:val="24"/>
                          <w:szCs w:val="24"/>
                        </w:rPr>
                        <w:t>.</w:t>
                      </w:r>
                      <w:r w:rsidR="008C0D69" w:rsidRPr="00753A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71D9C">
                        <w:rPr>
                          <w:sz w:val="24"/>
                          <w:szCs w:val="24"/>
                        </w:rPr>
                        <w:t>15:00-18:00</w:t>
                      </w:r>
                    </w:p>
                    <w:p w14:paraId="364671AB" w14:textId="322473EA" w:rsidR="008009D2" w:rsidRPr="00753A19" w:rsidRDefault="004F5337" w:rsidP="004F5337">
                      <w:pPr>
                        <w:rPr>
                          <w:sz w:val="24"/>
                          <w:szCs w:val="24"/>
                        </w:rPr>
                      </w:pPr>
                      <w:r w:rsidRPr="00753A19">
                        <w:rPr>
                          <w:b/>
                          <w:bCs/>
                          <w:sz w:val="24"/>
                          <w:szCs w:val="24"/>
                        </w:rPr>
                        <w:t>WO?</w:t>
                      </w:r>
                      <w:r w:rsidRPr="00753A19">
                        <w:rPr>
                          <w:sz w:val="24"/>
                          <w:szCs w:val="24"/>
                        </w:rPr>
                        <w:br/>
                      </w:r>
                      <w:proofErr w:type="gramStart"/>
                      <w:r w:rsidR="000B021C">
                        <w:rPr>
                          <w:sz w:val="24"/>
                          <w:szCs w:val="24"/>
                        </w:rPr>
                        <w:t>Dienstags</w:t>
                      </w:r>
                      <w:proofErr w:type="gramEnd"/>
                      <w:r w:rsidR="000B021C">
                        <w:rPr>
                          <w:sz w:val="24"/>
                          <w:szCs w:val="24"/>
                        </w:rPr>
                        <w:t xml:space="preserve"> i</w:t>
                      </w:r>
                      <w:r w:rsidRPr="00753A19">
                        <w:rPr>
                          <w:sz w:val="24"/>
                          <w:szCs w:val="24"/>
                        </w:rPr>
                        <w:t>n der Grünen Scheune</w:t>
                      </w:r>
                      <w:r w:rsidR="00571D9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B021C">
                        <w:rPr>
                          <w:sz w:val="24"/>
                          <w:szCs w:val="24"/>
                        </w:rPr>
                        <w:t>St. Michael</w:t>
                      </w:r>
                      <w:r w:rsidRPr="00753A19">
                        <w:rPr>
                          <w:sz w:val="24"/>
                          <w:szCs w:val="24"/>
                        </w:rPr>
                        <w:t xml:space="preserve">, Kirchenplatz </w:t>
                      </w:r>
                      <w:r w:rsidR="00B9085A" w:rsidRPr="00753A19">
                        <w:rPr>
                          <w:sz w:val="24"/>
                          <w:szCs w:val="24"/>
                        </w:rPr>
                        <w:t>7</w:t>
                      </w:r>
                      <w:r w:rsidR="00571D9C">
                        <w:rPr>
                          <w:sz w:val="24"/>
                          <w:szCs w:val="24"/>
                        </w:rPr>
                        <w:t xml:space="preserve"> und</w:t>
                      </w:r>
                      <w:r w:rsidR="008009D2" w:rsidRPr="00753A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B021C">
                        <w:rPr>
                          <w:sz w:val="24"/>
                          <w:szCs w:val="24"/>
                        </w:rPr>
                        <w:t>Freitags im Gemeindehaus der Auferstehungsgemeinde, Rudolf-Breitscheid-Str. 37</w:t>
                      </w:r>
                    </w:p>
                    <w:p w14:paraId="0216BC89" w14:textId="3E4DC2DA" w:rsidR="004F5337" w:rsidRPr="00753A19" w:rsidRDefault="004F5337" w:rsidP="004F5337">
                      <w:pPr>
                        <w:rPr>
                          <w:sz w:val="24"/>
                          <w:szCs w:val="24"/>
                        </w:rPr>
                      </w:pPr>
                      <w:r w:rsidRPr="00753A19">
                        <w:rPr>
                          <w:b/>
                          <w:bCs/>
                          <w:sz w:val="24"/>
                          <w:szCs w:val="24"/>
                        </w:rPr>
                        <w:t>WER?</w:t>
                      </w:r>
                      <w:r w:rsidRPr="00753A19">
                        <w:rPr>
                          <w:sz w:val="24"/>
                          <w:szCs w:val="24"/>
                        </w:rPr>
                        <w:br/>
                        <w:t>Jugendliche in Deinem Alter</w:t>
                      </w:r>
                      <w:r w:rsidR="00A44D63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2B2573">
                        <w:rPr>
                          <w:sz w:val="24"/>
                          <w:szCs w:val="24"/>
                        </w:rPr>
                        <w:t>auch ohne Taufe!)</w:t>
                      </w:r>
                      <w:r w:rsidRPr="00753A19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2B2573">
                        <w:rPr>
                          <w:sz w:val="24"/>
                          <w:szCs w:val="24"/>
                        </w:rPr>
                        <w:br/>
                      </w:r>
                      <w:r w:rsidR="00A30B44" w:rsidRPr="00753A19">
                        <w:rPr>
                          <w:sz w:val="24"/>
                          <w:szCs w:val="24"/>
                        </w:rPr>
                        <w:t xml:space="preserve">dazu </w:t>
                      </w:r>
                      <w:r w:rsidRPr="00753A19">
                        <w:rPr>
                          <w:sz w:val="24"/>
                          <w:szCs w:val="24"/>
                        </w:rPr>
                        <w:t>ein Konfi</w:t>
                      </w:r>
                      <w:r w:rsidR="00226288" w:rsidRPr="00753A19">
                        <w:rPr>
                          <w:sz w:val="24"/>
                          <w:szCs w:val="24"/>
                        </w:rPr>
                        <w:t>-T</w:t>
                      </w:r>
                      <w:r w:rsidRPr="00753A19">
                        <w:rPr>
                          <w:sz w:val="24"/>
                          <w:szCs w:val="24"/>
                        </w:rPr>
                        <w:t>ea</w:t>
                      </w:r>
                      <w:r w:rsidR="00E16B3F">
                        <w:rPr>
                          <w:sz w:val="24"/>
                          <w:szCs w:val="24"/>
                        </w:rPr>
                        <w:t>m</w:t>
                      </w:r>
                      <w:r w:rsidRPr="00753A19">
                        <w:rPr>
                          <w:sz w:val="24"/>
                          <w:szCs w:val="24"/>
                        </w:rPr>
                        <w:t>, d</w:t>
                      </w:r>
                      <w:r w:rsidR="00E16B3F">
                        <w:rPr>
                          <w:sz w:val="24"/>
                          <w:szCs w:val="24"/>
                        </w:rPr>
                        <w:t>as</w:t>
                      </w:r>
                      <w:r w:rsidRPr="00753A19">
                        <w:rPr>
                          <w:sz w:val="24"/>
                          <w:szCs w:val="24"/>
                        </w:rPr>
                        <w:t xml:space="preserve"> mit Dir und für Dich </w:t>
                      </w:r>
                      <w:r w:rsidR="00E16B3F">
                        <w:rPr>
                          <w:sz w:val="24"/>
                          <w:szCs w:val="24"/>
                        </w:rPr>
                        <w:t>ein besonderes</w:t>
                      </w:r>
                      <w:r w:rsidRPr="00753A19">
                        <w:rPr>
                          <w:sz w:val="24"/>
                          <w:szCs w:val="24"/>
                        </w:rPr>
                        <w:t xml:space="preserve"> Jahr gestalten!</w:t>
                      </w:r>
                    </w:p>
                    <w:p w14:paraId="63E04F31" w14:textId="5F54F690" w:rsidR="003B4512" w:rsidRDefault="004F5337" w:rsidP="004F5337">
                      <w:pPr>
                        <w:rPr>
                          <w:sz w:val="24"/>
                          <w:szCs w:val="24"/>
                        </w:rPr>
                      </w:pPr>
                      <w:r w:rsidRPr="00753A19">
                        <w:rPr>
                          <w:b/>
                          <w:bCs/>
                          <w:sz w:val="24"/>
                          <w:szCs w:val="24"/>
                        </w:rPr>
                        <w:t>BIST DU DABEI?</w:t>
                      </w:r>
                      <w:r w:rsidRPr="00753A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4512" w:rsidRPr="00753A19">
                        <w:rPr>
                          <w:sz w:val="24"/>
                          <w:szCs w:val="24"/>
                        </w:rPr>
                        <w:br/>
                      </w:r>
                      <w:r w:rsidR="00930EB4">
                        <w:rPr>
                          <w:sz w:val="24"/>
                          <w:szCs w:val="24"/>
                        </w:rPr>
                        <w:t>Dann nimm gerne Kontakt ins Pfarramt auf oder schau auf der Homerpage oder komm einfach zum Infoabend</w:t>
                      </w:r>
                      <w:r w:rsidR="0012570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3AB565" w14:textId="031657A5" w:rsidR="003B4941" w:rsidRPr="00753A19" w:rsidRDefault="003B4941" w:rsidP="004F53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 Geld soll es nicht scheitern. Die Gemeinden unterstützen gerne Familien. Einfach ansprechen</w:t>
                      </w:r>
                    </w:p>
                    <w:p w14:paraId="6984D5B8" w14:textId="7E20771B" w:rsidR="004F5337" w:rsidRPr="00753A19" w:rsidRDefault="003B4512" w:rsidP="003B494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53A19">
                        <w:rPr>
                          <w:b/>
                          <w:bCs/>
                          <w:sz w:val="24"/>
                          <w:szCs w:val="24"/>
                        </w:rPr>
                        <w:t>NOCH FRAGEN?</w:t>
                      </w:r>
                      <w:r w:rsidRPr="00753A19">
                        <w:rPr>
                          <w:sz w:val="24"/>
                          <w:szCs w:val="24"/>
                        </w:rPr>
                        <w:br/>
                        <w:t xml:space="preserve">Komm zum </w:t>
                      </w:r>
                      <w:r w:rsidRPr="000A4325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Infoabend am </w:t>
                      </w:r>
                      <w:r w:rsidR="00F821D6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08</w:t>
                      </w:r>
                      <w:r w:rsidR="00571D9C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.</w:t>
                      </w:r>
                      <w:r w:rsidR="00F821D6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0</w:t>
                      </w:r>
                      <w:r w:rsidR="008E5FF5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4</w:t>
                      </w:r>
                      <w:r w:rsidR="00571D9C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.2</w:t>
                      </w:r>
                      <w:r w:rsidR="008E5FF5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5</w:t>
                      </w:r>
                      <w:r w:rsidR="00DD4EA2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, 1</w:t>
                      </w:r>
                      <w:r w:rsidR="00515BC7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9</w:t>
                      </w:r>
                      <w:r w:rsidR="00DD4EA2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:</w:t>
                      </w:r>
                      <w:r w:rsidR="00515BC7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0</w:t>
                      </w:r>
                      <w:r w:rsidR="00DD4EA2">
                        <w:rPr>
                          <w:b/>
                          <w:bCs/>
                          <w:color w:val="FF33CC"/>
                          <w:sz w:val="24"/>
                          <w:szCs w:val="24"/>
                        </w:rPr>
                        <w:t>0</w:t>
                      </w:r>
                      <w:r w:rsidR="00742D44" w:rsidRPr="000A4325">
                        <w:rPr>
                          <w:color w:val="FF33CC"/>
                          <w:sz w:val="24"/>
                          <w:szCs w:val="24"/>
                        </w:rPr>
                        <w:t xml:space="preserve"> </w:t>
                      </w:r>
                      <w:r w:rsidR="00515BC7" w:rsidRPr="00515BC7">
                        <w:rPr>
                          <w:sz w:val="24"/>
                          <w:szCs w:val="24"/>
                        </w:rPr>
                        <w:t>mit deinen Eltern</w:t>
                      </w:r>
                      <w:r w:rsidR="00515BC7">
                        <w:rPr>
                          <w:color w:val="FF33CC"/>
                          <w:sz w:val="24"/>
                          <w:szCs w:val="24"/>
                        </w:rPr>
                        <w:t xml:space="preserve"> </w:t>
                      </w:r>
                      <w:r w:rsidR="00742D44" w:rsidRPr="00753A19">
                        <w:rPr>
                          <w:sz w:val="24"/>
                          <w:szCs w:val="24"/>
                        </w:rPr>
                        <w:t>i</w:t>
                      </w:r>
                      <w:r w:rsidR="00515BC7">
                        <w:rPr>
                          <w:sz w:val="24"/>
                          <w:szCs w:val="24"/>
                        </w:rPr>
                        <w:t>ns</w:t>
                      </w:r>
                      <w:r w:rsidR="00742D44" w:rsidRPr="00753A19">
                        <w:rPr>
                          <w:sz w:val="24"/>
                          <w:szCs w:val="24"/>
                        </w:rPr>
                        <w:t xml:space="preserve"> Gemeindehaus St. Michael</w:t>
                      </w:r>
                      <w:r w:rsidR="00866C21" w:rsidRPr="00753A19">
                        <w:rPr>
                          <w:sz w:val="24"/>
                          <w:szCs w:val="24"/>
                        </w:rPr>
                        <w:t xml:space="preserve"> oder melde </w:t>
                      </w:r>
                      <w:r w:rsidR="008009D2" w:rsidRPr="00753A19">
                        <w:rPr>
                          <w:sz w:val="24"/>
                          <w:szCs w:val="24"/>
                        </w:rPr>
                        <w:t>D</w:t>
                      </w:r>
                      <w:r w:rsidR="00866C21" w:rsidRPr="00753A19">
                        <w:rPr>
                          <w:sz w:val="24"/>
                          <w:szCs w:val="24"/>
                        </w:rPr>
                        <w:t>ich</w:t>
                      </w:r>
                      <w:r w:rsidR="007808DE" w:rsidRPr="00753A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E5FF5">
                        <w:rPr>
                          <w:sz w:val="24"/>
                          <w:szCs w:val="24"/>
                        </w:rPr>
                        <w:t>i</w:t>
                      </w:r>
                      <w:r w:rsidR="00515BC7">
                        <w:rPr>
                          <w:sz w:val="24"/>
                          <w:szCs w:val="24"/>
                        </w:rPr>
                        <w:t xml:space="preserve">n </w:t>
                      </w:r>
                      <w:r w:rsidR="008E5FF5">
                        <w:rPr>
                          <w:sz w:val="24"/>
                          <w:szCs w:val="24"/>
                        </w:rPr>
                        <w:t>den Gemeinden</w:t>
                      </w:r>
                      <w:r w:rsidR="00742D44" w:rsidRPr="00753A19">
                        <w:rPr>
                          <w:sz w:val="24"/>
                          <w:szCs w:val="24"/>
                        </w:rPr>
                        <w:t xml:space="preserve"> (s</w:t>
                      </w:r>
                      <w:r w:rsidR="00217BE6" w:rsidRPr="00753A19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4132C5" w:rsidRPr="00753A19">
                        <w:rPr>
                          <w:sz w:val="24"/>
                          <w:szCs w:val="24"/>
                        </w:rPr>
                        <w:t>Kontakt</w:t>
                      </w:r>
                      <w:r w:rsidR="00217BE6" w:rsidRPr="00753A19">
                        <w:rPr>
                          <w:sz w:val="24"/>
                          <w:szCs w:val="24"/>
                        </w:rPr>
                        <w:t>)</w:t>
                      </w:r>
                      <w:r w:rsidR="005D53CB" w:rsidRPr="00753A19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AC601" wp14:editId="4FC12F71">
                <wp:simplePos x="0" y="0"/>
                <wp:positionH relativeFrom="column">
                  <wp:posOffset>519430</wp:posOffset>
                </wp:positionH>
                <wp:positionV relativeFrom="paragraph">
                  <wp:posOffset>8399780</wp:posOffset>
                </wp:positionV>
                <wp:extent cx="3059430" cy="0"/>
                <wp:effectExtent l="0" t="19050" r="2667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B45F" id="Gerader Verbinde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661.4pt" to="281.8pt,6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" strokecolor="#ffd966 [1943]" strokeweight="2.2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CB25ED" wp14:editId="7442C8A2">
                <wp:simplePos x="0" y="0"/>
                <wp:positionH relativeFrom="margin">
                  <wp:posOffset>1704975</wp:posOffset>
                </wp:positionH>
                <wp:positionV relativeFrom="paragraph">
                  <wp:posOffset>5356860</wp:posOffset>
                </wp:positionV>
                <wp:extent cx="1575867" cy="255270"/>
                <wp:effectExtent l="0" t="0" r="571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67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6921" w14:textId="05242A03" w:rsidR="00DD01E3" w:rsidRPr="00D1238C" w:rsidRDefault="00DD01E3" w:rsidP="00DD01E3">
                            <w:pPr>
                              <w:rPr>
                                <w:b/>
                                <w:bCs/>
                                <w:color w:val="FF66CC"/>
                              </w:rPr>
                            </w:pPr>
                            <w:r w:rsidRPr="00D1238C">
                              <w:rPr>
                                <w:b/>
                                <w:bCs/>
                                <w:color w:val="FF66CC"/>
                              </w:rPr>
                              <w:t xml:space="preserve">Unkostenbeitrag: </w:t>
                            </w:r>
                            <w:r w:rsidR="00F733B1">
                              <w:rPr>
                                <w:b/>
                                <w:bCs/>
                                <w:color w:val="FF66CC"/>
                              </w:rPr>
                              <w:t>50</w:t>
                            </w:r>
                            <w:r w:rsidRPr="00D1238C">
                              <w:rPr>
                                <w:b/>
                                <w:bCs/>
                                <w:color w:val="FF66CC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25ED" id="_x0000_s1027" type="#_x0000_t202" style="position:absolute;margin-left:134.25pt;margin-top:421.8pt;width:124.1pt;height:20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" stroked="f">
                <v:textbox>
                  <w:txbxContent>
                    <w:p w14:paraId="114C6921" w14:textId="05242A03" w:rsidR="00DD01E3" w:rsidRPr="00D1238C" w:rsidRDefault="00DD01E3" w:rsidP="00DD01E3">
                      <w:pPr>
                        <w:rPr>
                          <w:b/>
                          <w:bCs/>
                          <w:color w:val="FF66CC"/>
                        </w:rPr>
                      </w:pPr>
                      <w:r w:rsidRPr="00D1238C">
                        <w:rPr>
                          <w:b/>
                          <w:bCs/>
                          <w:color w:val="FF66CC"/>
                        </w:rPr>
                        <w:t xml:space="preserve">Unkostenbeitrag: </w:t>
                      </w:r>
                      <w:r w:rsidR="00F733B1">
                        <w:rPr>
                          <w:b/>
                          <w:bCs/>
                          <w:color w:val="FF66CC"/>
                        </w:rPr>
                        <w:t>50</w:t>
                      </w:r>
                      <w:r w:rsidRPr="00D1238C">
                        <w:rPr>
                          <w:b/>
                          <w:bCs/>
                          <w:color w:val="FF66CC"/>
                        </w:rPr>
                        <w:t xml:space="preserve"> 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516" w:rsidRPr="006F27DE">
        <w:rPr>
          <w:noProof/>
          <w:color w:val="FFD966" w:themeColor="accent4" w:themeTint="99"/>
          <w:lang w:eastAsia="de-DE"/>
        </w:rPr>
        <w:drawing>
          <wp:anchor distT="0" distB="0" distL="114300" distR="114300" simplePos="0" relativeHeight="251692032" behindDoc="0" locked="0" layoutInCell="1" allowOverlap="1" wp14:anchorId="01BBC990" wp14:editId="74094E41">
            <wp:simplePos x="0" y="0"/>
            <wp:positionH relativeFrom="column">
              <wp:posOffset>2395487</wp:posOffset>
            </wp:positionH>
            <wp:positionV relativeFrom="paragraph">
              <wp:posOffset>1969770</wp:posOffset>
            </wp:positionV>
            <wp:extent cx="1208429" cy="763454"/>
            <wp:effectExtent l="38100" t="38100" r="29845" b="3683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29" cy="7634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16">
        <w:rPr>
          <w:noProof/>
          <w:lang w:eastAsia="de-DE"/>
        </w:rPr>
        <w:drawing>
          <wp:anchor distT="0" distB="0" distL="114300" distR="114300" simplePos="0" relativeHeight="251693056" behindDoc="0" locked="0" layoutInCell="1" allowOverlap="1" wp14:anchorId="4F659351" wp14:editId="5D61E135">
            <wp:simplePos x="0" y="0"/>
            <wp:positionH relativeFrom="column">
              <wp:posOffset>2936875</wp:posOffset>
            </wp:positionH>
            <wp:positionV relativeFrom="paragraph">
              <wp:posOffset>215265</wp:posOffset>
            </wp:positionV>
            <wp:extent cx="666115" cy="1551305"/>
            <wp:effectExtent l="38100" t="38100" r="38735" b="2984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5513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33CC"/>
                      </a:solidFill>
                    </a:ln>
                  </pic:spPr>
                </pic:pic>
              </a:graphicData>
            </a:graphic>
          </wp:anchor>
        </w:drawing>
      </w:r>
      <w:r w:rsidR="004C672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B7E21E" wp14:editId="0D955519">
                <wp:simplePos x="0" y="0"/>
                <wp:positionH relativeFrom="column">
                  <wp:posOffset>238125</wp:posOffset>
                </wp:positionH>
                <wp:positionV relativeFrom="paragraph">
                  <wp:posOffset>266700</wp:posOffset>
                </wp:positionV>
                <wp:extent cx="2482215" cy="499110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F5CB" w14:textId="1AB74C53" w:rsidR="00DB4994" w:rsidRPr="008E5FF5" w:rsidRDefault="00FC60B3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553E">
                              <w:rPr>
                                <w:rFonts w:ascii="Gill Sans Ultra Bold" w:hAnsi="Gill Sans Ultra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Kontakt</w:t>
                            </w:r>
                          </w:p>
                          <w:p w14:paraId="7A46DAEB" w14:textId="3BEF39E4" w:rsidR="001314EA" w:rsidRDefault="00046516" w:rsidP="000B021C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Verantw.:</w:t>
                            </w:r>
                          </w:p>
                          <w:p w14:paraId="083B8BC8" w14:textId="286E67AA" w:rsidR="000B021C" w:rsidRDefault="000B021C" w:rsidP="000B021C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Pfr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Rüdiger</w:t>
                            </w:r>
                            <w:r w:rsidR="0004651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Popp</w:t>
                            </w:r>
                            <w:r w:rsidR="00541E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672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Auferstehung</w:t>
                            </w:r>
                            <w:r w:rsidR="00541E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skirche</w:t>
                            </w:r>
                          </w:p>
                          <w:p w14:paraId="346BA194" w14:textId="41D6AD82" w:rsidR="00EE2F52" w:rsidRDefault="00571D9C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rue</w:t>
                            </w:r>
                            <w:r w:rsidR="000B021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diger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.p</w:t>
                            </w:r>
                            <w:r w:rsidR="000B021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opp@elkb.de</w:t>
                            </w:r>
                          </w:p>
                          <w:p w14:paraId="38AADCE8" w14:textId="77777777" w:rsidR="0057170D" w:rsidRDefault="0057170D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844C5CD" w14:textId="0DE989AD" w:rsidR="00EE2F52" w:rsidRDefault="00EE2F52" w:rsidP="0037668F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St. Michael:</w:t>
                            </w:r>
                            <w:r w:rsidRPr="00EE2F52">
                              <w:t xml:space="preserve"> </w:t>
                            </w:r>
                            <w:hyperlink r:id="rId7" w:history="1">
                              <w:r w:rsidRPr="0057170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pfarramt.stmichael.fue@elkb.de</w:t>
                              </w:r>
                            </w:hyperlink>
                          </w:p>
                          <w:p w14:paraId="5D6B9449" w14:textId="31496F3B" w:rsidR="004C6728" w:rsidRPr="004C6728" w:rsidRDefault="004C6728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672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Tel: 0911/770405</w:t>
                            </w:r>
                          </w:p>
                          <w:p w14:paraId="547B07CD" w14:textId="77777777" w:rsidR="00541EC7" w:rsidRDefault="00EE2F52" w:rsidP="00541EC7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170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Auferst</w:t>
                            </w:r>
                            <w:r w:rsidR="0057170D" w:rsidRPr="0057170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Pr="0057170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hung:</w:t>
                            </w:r>
                          </w:p>
                          <w:p w14:paraId="6E13B50B" w14:textId="596A0552" w:rsidR="00EE2F52" w:rsidRPr="00541EC7" w:rsidRDefault="00541EC7" w:rsidP="00541EC7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41EC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u w:val="none"/>
                                </w:rPr>
                                <w:t>pfarramt.auferstehung.fue@elkb.de</w:t>
                              </w:r>
                            </w:hyperlink>
                          </w:p>
                          <w:p w14:paraId="3A56BC30" w14:textId="20DEDE73" w:rsidR="004C6728" w:rsidRDefault="004C6728" w:rsidP="00541EC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Tel: 0911/7499900</w:t>
                            </w:r>
                          </w:p>
                          <w:p w14:paraId="6677350D" w14:textId="77777777" w:rsidR="00541EC7" w:rsidRDefault="00541EC7" w:rsidP="00541EC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2B49F26" w14:textId="77777777" w:rsidR="00541EC7" w:rsidRDefault="00541EC7" w:rsidP="00541EC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E470A1B" w14:textId="2108B793" w:rsidR="004C6728" w:rsidRPr="004C6728" w:rsidRDefault="004C6728" w:rsidP="00541EC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C672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Ktnr</w:t>
                            </w:r>
                            <w:proofErr w:type="spellEnd"/>
                            <w:r w:rsidRPr="004C672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541E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Pr="004C672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ür Überweisung:</w:t>
                            </w:r>
                          </w:p>
                          <w:p w14:paraId="4F07A79E" w14:textId="222300D3" w:rsidR="004C6728" w:rsidRDefault="00046516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Evang. Gesamtkirchengemeinde Fürth</w:t>
                            </w:r>
                          </w:p>
                          <w:p w14:paraId="7C146679" w14:textId="3AE7AE37" w:rsidR="004C6728" w:rsidRPr="00541EC7" w:rsidRDefault="004C6728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1EC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IBAN: </w:t>
                            </w:r>
                            <w:r w:rsidR="00046516" w:rsidRPr="00541EC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DE 26 7625 0000 0380 0219 07 </w:t>
                            </w:r>
                            <w:proofErr w:type="gramStart"/>
                            <w:r w:rsidR="00046516" w:rsidRPr="00541EC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Betr. :</w:t>
                            </w:r>
                            <w:proofErr w:type="gramEnd"/>
                            <w:r w:rsidR="00046516" w:rsidRPr="00541EC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Konfi-Gebühr</w:t>
                            </w:r>
                            <w:r w:rsidR="00046516" w:rsidRPr="00541EC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Namen</w:t>
                            </w:r>
                            <w:r w:rsidR="00046516" w:rsidRPr="00541EC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Konfi 2026 Auferstehung St. Michael.</w:t>
                            </w:r>
                          </w:p>
                          <w:p w14:paraId="72BBFFDB" w14:textId="77777777" w:rsidR="004C6728" w:rsidRPr="0057170D" w:rsidRDefault="004C6728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54E9243" w14:textId="77777777" w:rsidR="000B021C" w:rsidRDefault="000B021C" w:rsidP="0037668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62B38B2" w14:textId="77777777" w:rsidR="000B021C" w:rsidRDefault="000B021C" w:rsidP="0037668F">
                            <w:pPr>
                              <w:rPr>
                                <w:rFonts w:ascii="Broadway" w:hAnsi="Broadway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358946E" w14:textId="77777777" w:rsidR="004C6728" w:rsidRPr="00A574BD" w:rsidRDefault="004C6728" w:rsidP="0037668F">
                            <w:pPr>
                              <w:rPr>
                                <w:rFonts w:ascii="Broadway" w:hAnsi="Broadway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E700E38" w14:textId="4D676032" w:rsidR="0037668F" w:rsidRPr="00A574BD" w:rsidRDefault="0037668F" w:rsidP="0037668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4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BDE6CE8" w14:textId="4B4A82A2" w:rsidR="0037668F" w:rsidRPr="00A574BD" w:rsidRDefault="0037668F" w:rsidP="0037668F">
                            <w:pPr>
                              <w:rPr>
                                <w:rFonts w:ascii="Copperplate Gothic Bold" w:hAnsi="Copperplate Gothic Bol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7F04F624" w14:textId="78A1D6CB" w:rsidR="0037668F" w:rsidRPr="00A574BD" w:rsidRDefault="00252181" w:rsidP="003766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74BD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E21E" id="_x0000_s1028" type="#_x0000_t202" style="position:absolute;margin-left:18.75pt;margin-top:21pt;width:195.45pt;height:3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" filled="f" stroked="f">
                <v:textbox>
                  <w:txbxContent>
                    <w:p w14:paraId="56BAF5CB" w14:textId="1AB74C53" w:rsidR="00DB4994" w:rsidRPr="008E5FF5" w:rsidRDefault="00FC60B3" w:rsidP="0037668F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553E">
                        <w:rPr>
                          <w:rFonts w:ascii="Gill Sans Ultra Bold" w:hAnsi="Gill Sans Ultra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Kontakt</w:t>
                      </w:r>
                    </w:p>
                    <w:p w14:paraId="7A46DAEB" w14:textId="3BEF39E4" w:rsidR="001314EA" w:rsidRDefault="00046516" w:rsidP="000B021C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Verantw.:</w:t>
                      </w:r>
                    </w:p>
                    <w:p w14:paraId="083B8BC8" w14:textId="286E67AA" w:rsidR="000B021C" w:rsidRDefault="000B021C" w:rsidP="000B021C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Pfr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Rüdiger</w:t>
                      </w:r>
                      <w:r w:rsidR="0004651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Popp</w:t>
                      </w:r>
                      <w:r w:rsidR="00541E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C672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Auferstehung</w:t>
                      </w:r>
                      <w:r w:rsidR="00541E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skirche</w:t>
                      </w:r>
                    </w:p>
                    <w:p w14:paraId="346BA194" w14:textId="41D6AD82" w:rsidR="00EE2F52" w:rsidRDefault="00571D9C" w:rsidP="0037668F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rue</w:t>
                      </w:r>
                      <w:r w:rsidR="000B021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diger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.p</w:t>
                      </w:r>
                      <w:r w:rsidR="000B021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opp@elkb.de</w:t>
                      </w:r>
                    </w:p>
                    <w:p w14:paraId="38AADCE8" w14:textId="77777777" w:rsidR="0057170D" w:rsidRDefault="0057170D" w:rsidP="0037668F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844C5CD" w14:textId="0DE989AD" w:rsidR="00EE2F52" w:rsidRDefault="00EE2F52" w:rsidP="0037668F"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St. Michael:</w:t>
                      </w:r>
                      <w:r w:rsidRPr="00EE2F52">
                        <w:t xml:space="preserve"> </w:t>
                      </w:r>
                      <w:hyperlink r:id="rId9" w:history="1">
                        <w:r w:rsidRPr="0057170D">
                          <w:rPr>
                            <w:b/>
                            <w:bCs/>
                            <w:color w:val="FFFFFF" w:themeColor="background1"/>
                          </w:rPr>
                          <w:t>pfarramt.stmichael.fue@elkb.de</w:t>
                        </w:r>
                      </w:hyperlink>
                    </w:p>
                    <w:p w14:paraId="5D6B9449" w14:textId="31496F3B" w:rsidR="004C6728" w:rsidRPr="004C6728" w:rsidRDefault="004C6728" w:rsidP="0037668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6728">
                        <w:rPr>
                          <w:b/>
                          <w:bCs/>
                          <w:color w:val="FFFFFF" w:themeColor="background1"/>
                        </w:rPr>
                        <w:t>Tel: 0911/770405</w:t>
                      </w:r>
                    </w:p>
                    <w:p w14:paraId="547B07CD" w14:textId="77777777" w:rsidR="00541EC7" w:rsidRDefault="00EE2F52" w:rsidP="00541EC7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170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Auferst</w:t>
                      </w:r>
                      <w:r w:rsidR="0057170D" w:rsidRPr="0057170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Pr="0057170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hung:</w:t>
                      </w:r>
                    </w:p>
                    <w:p w14:paraId="6E13B50B" w14:textId="596A0552" w:rsidR="00EE2F52" w:rsidRPr="00541EC7" w:rsidRDefault="00541EC7" w:rsidP="00541EC7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0" w:history="1">
                        <w:r w:rsidRPr="00541EC7">
                          <w:rPr>
                            <w:rStyle w:val="Hyperlink"/>
                            <w:b/>
                            <w:bCs/>
                            <w:color w:val="FFFFFF" w:themeColor="background1"/>
                            <w:u w:val="none"/>
                          </w:rPr>
                          <w:t>pfarramt.auferstehung.fue@elkb.de</w:t>
                        </w:r>
                      </w:hyperlink>
                    </w:p>
                    <w:p w14:paraId="3A56BC30" w14:textId="20DEDE73" w:rsidR="004C6728" w:rsidRDefault="004C6728" w:rsidP="00541EC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Tel: 0911/7499900</w:t>
                      </w:r>
                    </w:p>
                    <w:p w14:paraId="6677350D" w14:textId="77777777" w:rsidR="00541EC7" w:rsidRDefault="00541EC7" w:rsidP="00541EC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2B49F26" w14:textId="77777777" w:rsidR="00541EC7" w:rsidRDefault="00541EC7" w:rsidP="00541EC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E470A1B" w14:textId="2108B793" w:rsidR="004C6728" w:rsidRPr="004C6728" w:rsidRDefault="004C6728" w:rsidP="00541EC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4C672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Ktnr</w:t>
                      </w:r>
                      <w:proofErr w:type="spellEnd"/>
                      <w:r w:rsidRPr="004C672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="00541E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Pr="004C672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ür Überweisung:</w:t>
                      </w:r>
                    </w:p>
                    <w:p w14:paraId="4F07A79E" w14:textId="222300D3" w:rsidR="004C6728" w:rsidRDefault="00046516" w:rsidP="0037668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Evang. Gesamtkirchengemeinde Fürth</w:t>
                      </w:r>
                    </w:p>
                    <w:p w14:paraId="7C146679" w14:textId="3AE7AE37" w:rsidR="004C6728" w:rsidRPr="00541EC7" w:rsidRDefault="004C6728" w:rsidP="0037668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1EC7">
                        <w:rPr>
                          <w:b/>
                          <w:bCs/>
                          <w:color w:val="FFFFFF" w:themeColor="background1"/>
                        </w:rPr>
                        <w:t xml:space="preserve">IBAN: </w:t>
                      </w:r>
                      <w:r w:rsidR="00046516" w:rsidRPr="00541EC7">
                        <w:rPr>
                          <w:b/>
                          <w:bCs/>
                          <w:color w:val="FFFFFF" w:themeColor="background1"/>
                        </w:rPr>
                        <w:t xml:space="preserve">DE 26 7625 0000 0380 0219 07 </w:t>
                      </w:r>
                      <w:proofErr w:type="gramStart"/>
                      <w:r w:rsidR="00046516" w:rsidRPr="00541EC7">
                        <w:rPr>
                          <w:b/>
                          <w:bCs/>
                          <w:color w:val="FFFFFF" w:themeColor="background1"/>
                        </w:rPr>
                        <w:t>Betr. :</w:t>
                      </w:r>
                      <w:proofErr w:type="gramEnd"/>
                      <w:r w:rsidR="00046516" w:rsidRPr="00541EC7">
                        <w:rPr>
                          <w:b/>
                          <w:bCs/>
                          <w:color w:val="FFFFFF" w:themeColor="background1"/>
                        </w:rPr>
                        <w:t xml:space="preserve"> Konfi-Gebühr</w:t>
                      </w:r>
                      <w:r w:rsidR="00046516" w:rsidRPr="00541EC7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Namen</w:t>
                      </w:r>
                      <w:r w:rsidR="00046516" w:rsidRPr="00541EC7">
                        <w:rPr>
                          <w:b/>
                          <w:bCs/>
                          <w:color w:val="FFFFFF" w:themeColor="background1"/>
                        </w:rPr>
                        <w:t xml:space="preserve"> Konfi 2026 Auferstehung St. Michael.</w:t>
                      </w:r>
                    </w:p>
                    <w:p w14:paraId="72BBFFDB" w14:textId="77777777" w:rsidR="004C6728" w:rsidRPr="0057170D" w:rsidRDefault="004C6728" w:rsidP="0037668F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54E9243" w14:textId="77777777" w:rsidR="000B021C" w:rsidRDefault="000B021C" w:rsidP="0037668F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62B38B2" w14:textId="77777777" w:rsidR="000B021C" w:rsidRDefault="000B021C" w:rsidP="0037668F">
                      <w:pPr>
                        <w:rPr>
                          <w:rFonts w:ascii="Broadway" w:hAnsi="Broadway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358946E" w14:textId="77777777" w:rsidR="004C6728" w:rsidRPr="00A574BD" w:rsidRDefault="004C6728" w:rsidP="0037668F">
                      <w:pPr>
                        <w:rPr>
                          <w:rFonts w:ascii="Broadway" w:hAnsi="Broadway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E700E38" w14:textId="4D676032" w:rsidR="0037668F" w:rsidRPr="00A574BD" w:rsidRDefault="0037668F" w:rsidP="0037668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574BD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5BDE6CE8" w14:textId="4B4A82A2" w:rsidR="0037668F" w:rsidRPr="00A574BD" w:rsidRDefault="0037668F" w:rsidP="0037668F">
                      <w:pPr>
                        <w:rPr>
                          <w:rFonts w:ascii="Copperplate Gothic Bold" w:hAnsi="Copperplate Gothic Bold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7F04F624" w14:textId="78A1D6CB" w:rsidR="0037668F" w:rsidRPr="00A574BD" w:rsidRDefault="00252181" w:rsidP="0037668F">
                      <w:pPr>
                        <w:rPr>
                          <w:b/>
                          <w:bCs/>
                        </w:rPr>
                      </w:pPr>
                      <w:r w:rsidRPr="00A574BD">
                        <w:rPr>
                          <w:b/>
                          <w:bCs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9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126B5" wp14:editId="4F1E875E">
                <wp:simplePos x="0" y="0"/>
                <wp:positionH relativeFrom="column">
                  <wp:posOffset>521335</wp:posOffset>
                </wp:positionH>
                <wp:positionV relativeFrom="paragraph">
                  <wp:posOffset>10027285</wp:posOffset>
                </wp:positionV>
                <wp:extent cx="3059430" cy="0"/>
                <wp:effectExtent l="0" t="19050" r="2667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363C3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789.55pt" to="281.95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" strokecolor="#f3c" strokeweight="2.25pt">
                <v:stroke joinstyle="miter"/>
              </v:line>
            </w:pict>
          </mc:Fallback>
        </mc:AlternateContent>
      </w:r>
      <w:r w:rsidR="003B494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2AAB8" wp14:editId="1C457FF1">
                <wp:simplePos x="0" y="0"/>
                <wp:positionH relativeFrom="column">
                  <wp:posOffset>544830</wp:posOffset>
                </wp:positionH>
                <wp:positionV relativeFrom="paragraph">
                  <wp:posOffset>7721600</wp:posOffset>
                </wp:positionV>
                <wp:extent cx="3059430" cy="0"/>
                <wp:effectExtent l="0" t="19050" r="2667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65F15" id="Gerader Verbinde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608pt" to="283.8pt,6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" strokecolor="#f60" strokeweight="2.25pt">
                <v:stroke joinstyle="miter"/>
              </v:line>
            </w:pict>
          </mc:Fallback>
        </mc:AlternateContent>
      </w:r>
      <w:r w:rsidR="00C11E5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B7245F" wp14:editId="6D1F87BE">
                <wp:simplePos x="0" y="0"/>
                <wp:positionH relativeFrom="column">
                  <wp:posOffset>3858001</wp:posOffset>
                </wp:positionH>
                <wp:positionV relativeFrom="paragraph">
                  <wp:posOffset>7706282</wp:posOffset>
                </wp:positionV>
                <wp:extent cx="3435364" cy="4890"/>
                <wp:effectExtent l="19050" t="19050" r="31750" b="33655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64" cy="48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A1A22" id="Gerader Verbinder 3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8pt,606.8pt" to="574.3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" strokecolor="yellow" strokeweight="2.25pt">
                <v:stroke joinstyle="miter"/>
              </v:line>
            </w:pict>
          </mc:Fallback>
        </mc:AlternateContent>
      </w:r>
      <w:r w:rsidR="00571D9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EBF5D" wp14:editId="44B23E84">
                <wp:simplePos x="0" y="0"/>
                <wp:positionH relativeFrom="column">
                  <wp:posOffset>4102100</wp:posOffset>
                </wp:positionH>
                <wp:positionV relativeFrom="paragraph">
                  <wp:posOffset>234315</wp:posOffset>
                </wp:positionV>
                <wp:extent cx="3342640" cy="479171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479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ADF5" w14:textId="77777777" w:rsidR="000D6E2F" w:rsidRPr="000D6E2F" w:rsidRDefault="000D6E2F" w:rsidP="005156AB">
                            <w:pPr>
                              <w:rPr>
                                <w:rFonts w:ascii="Impact" w:hAnsi="Impact"/>
                                <w:color w:val="FFD966" w:themeColor="accent4" w:themeTint="99"/>
                                <w:sz w:val="96"/>
                                <w:szCs w:val="96"/>
                              </w:rPr>
                            </w:pPr>
                          </w:p>
                          <w:p w14:paraId="7CE6E3A5" w14:textId="77777777" w:rsidR="00571D9C" w:rsidRPr="00DF553E" w:rsidRDefault="005C2078">
                            <w:pPr>
                              <w:rPr>
                                <w:rFonts w:ascii="Gill Sans Ultra Bold" w:hAnsi="Gill Sans Ultra Bold" w:cs="Courier New"/>
                                <w:color w:val="FFFF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53E">
                              <w:rPr>
                                <w:rFonts w:ascii="Gill Sans Ultra Bold" w:hAnsi="Gill Sans Ultra Bold"/>
                                <w:color w:val="FFFF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EINL</w:t>
                            </w:r>
                            <w:r w:rsidR="00571D9C" w:rsidRPr="00DF553E">
                              <w:rPr>
                                <w:rFonts w:ascii="Gill Sans Ultra Bold" w:hAnsi="Gill Sans Ultra Bold"/>
                                <w:color w:val="FFFF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F5337" w:rsidRPr="00DF553E">
                              <w:rPr>
                                <w:rFonts w:ascii="Gill Sans Ultra Bold" w:hAnsi="Gill Sans Ultra Bold"/>
                                <w:color w:val="FFFF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DUNG</w:t>
                            </w:r>
                            <w:r w:rsidR="004F5337" w:rsidRPr="00DF553E">
                              <w:rPr>
                                <w:rFonts w:ascii="Gill Sans Ultra Bold" w:hAnsi="Gill Sans Ultra Bold"/>
                                <w:color w:val="FFFF00"/>
                                <w:sz w:val="64"/>
                                <w:szCs w:val="64"/>
                                <w:highlight w:val="magent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F5337" w:rsidRPr="00DF553E">
                              <w:rPr>
                                <w:rFonts w:ascii="Gill Sans Ultra Bold" w:hAnsi="Gill Sans Ultra Bold"/>
                                <w:color w:val="FFFF00"/>
                                <w:sz w:val="64"/>
                                <w:szCs w:val="64"/>
                                <w:highlight w:val="magent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2F3D9971" w14:textId="39BAE8B2" w:rsidR="004F5337" w:rsidRPr="00DF553E" w:rsidRDefault="000B021C">
                            <w:pPr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53E"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KONFIKURS </w:t>
                            </w:r>
                            <w:r w:rsidR="00571D9C" w:rsidRPr="00DF553E"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DF553E"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E5FF5"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F553E"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8E5FF5">
                              <w:rPr>
                                <w:rFonts w:ascii="Gill Sans Ultra Bold" w:hAnsi="Gill Sans Ultra Bold" w:cs="Courier New"/>
                                <w:outline/>
                                <w:color w:val="FF00FF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18A7629F" w14:textId="289711E4" w:rsidR="00DB4994" w:rsidRPr="00571D9C" w:rsidRDefault="00DB4994">
                            <w:pPr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EV. LUTH. </w:t>
                            </w:r>
                            <w:r w:rsidR="00303E27"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KIRCHENGEMEINDEN </w:t>
                            </w:r>
                            <w:r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AUFERSTEHUNG</w:t>
                            </w:r>
                            <w:r w:rsidR="00303E27"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SKIRCHE </w:t>
                            </w:r>
                            <w:proofErr w:type="gramStart"/>
                            <w:r w:rsidR="00303E27"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&amp;  </w:t>
                            </w:r>
                            <w:r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ST.</w:t>
                            </w:r>
                            <w:proofErr w:type="gramEnd"/>
                            <w:r w:rsidRPr="00571D9C">
                              <w:rPr>
                                <w:rFonts w:ascii="Gill Sans Ultra Bold" w:hAnsi="Gill Sans Ultra Bold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MICHAEL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BF5D" id="_x0000_s1029" type="#_x0000_t202" style="position:absolute;margin-left:323pt;margin-top:18.45pt;width:263.2pt;height:37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" filled="f" stroked="f">
                <v:textbox>
                  <w:txbxContent>
                    <w:p w14:paraId="6D39ADF5" w14:textId="77777777" w:rsidR="000D6E2F" w:rsidRPr="000D6E2F" w:rsidRDefault="000D6E2F" w:rsidP="005156AB">
                      <w:pPr>
                        <w:rPr>
                          <w:rFonts w:ascii="Impact" w:hAnsi="Impact"/>
                          <w:color w:val="FFD966" w:themeColor="accent4" w:themeTint="99"/>
                          <w:sz w:val="96"/>
                          <w:szCs w:val="96"/>
                        </w:rPr>
                      </w:pPr>
                    </w:p>
                    <w:p w14:paraId="7CE6E3A5" w14:textId="77777777" w:rsidR="00571D9C" w:rsidRPr="00DF553E" w:rsidRDefault="005C2078">
                      <w:pPr>
                        <w:rPr>
                          <w:rFonts w:ascii="Gill Sans Ultra Bold" w:hAnsi="Gill Sans Ultra Bold" w:cs="Courier New"/>
                          <w:color w:val="FFFF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53E">
                        <w:rPr>
                          <w:rFonts w:ascii="Gill Sans Ultra Bold" w:hAnsi="Gill Sans Ultra Bold"/>
                          <w:color w:val="FFFF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EINL</w:t>
                      </w:r>
                      <w:r w:rsidR="00571D9C" w:rsidRPr="00DF553E">
                        <w:rPr>
                          <w:rFonts w:ascii="Gill Sans Ultra Bold" w:hAnsi="Gill Sans Ultra Bold"/>
                          <w:color w:val="FFFF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F5337" w:rsidRPr="00DF553E">
                        <w:rPr>
                          <w:rFonts w:ascii="Gill Sans Ultra Bold" w:hAnsi="Gill Sans Ultra Bold"/>
                          <w:color w:val="FFFF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DUNG</w:t>
                      </w:r>
                      <w:r w:rsidR="004F5337" w:rsidRPr="00DF553E">
                        <w:rPr>
                          <w:rFonts w:ascii="Gill Sans Ultra Bold" w:hAnsi="Gill Sans Ultra Bold"/>
                          <w:color w:val="FFFF00"/>
                          <w:sz w:val="64"/>
                          <w:szCs w:val="64"/>
                          <w:highlight w:val="magent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F5337" w:rsidRPr="00DF553E">
                        <w:rPr>
                          <w:rFonts w:ascii="Gill Sans Ultra Bold" w:hAnsi="Gill Sans Ultra Bold"/>
                          <w:color w:val="FFFF00"/>
                          <w:sz w:val="64"/>
                          <w:szCs w:val="64"/>
                          <w:highlight w:val="magent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2F3D9971" w14:textId="39BAE8B2" w:rsidR="004F5337" w:rsidRPr="00DF553E" w:rsidRDefault="000B021C">
                      <w:pPr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53E"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KONFIKURS </w:t>
                      </w:r>
                      <w:r w:rsidR="00571D9C" w:rsidRPr="00DF553E"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DF553E"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E5FF5"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F553E"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8E5FF5">
                        <w:rPr>
                          <w:rFonts w:ascii="Gill Sans Ultra Bold" w:hAnsi="Gill Sans Ultra Bold" w:cs="Courier New"/>
                          <w:outline/>
                          <w:color w:val="FF00FF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18A7629F" w14:textId="289711E4" w:rsidR="00DB4994" w:rsidRPr="00571D9C" w:rsidRDefault="00DB4994">
                      <w:pPr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EV. LUTH. </w:t>
                      </w:r>
                      <w:r w:rsidR="00303E27"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KIRCHENGEMEINDEN </w:t>
                      </w:r>
                      <w:r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AUFERSTEHUNG</w:t>
                      </w:r>
                      <w:r w:rsidR="00303E27"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SKIRCHE </w:t>
                      </w:r>
                      <w:proofErr w:type="gramStart"/>
                      <w:r w:rsidR="00303E27"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&amp;  </w:t>
                      </w:r>
                      <w:r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ST.</w:t>
                      </w:r>
                      <w:proofErr w:type="gramEnd"/>
                      <w:r w:rsidRPr="00571D9C">
                        <w:rPr>
                          <w:rFonts w:ascii="Gill Sans Ultra Bold" w:hAnsi="Gill Sans Ultra Bold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MICHAEL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0C5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FC649F" wp14:editId="473E3417">
                <wp:simplePos x="0" y="0"/>
                <wp:positionH relativeFrom="margin">
                  <wp:align>right</wp:align>
                </wp:positionH>
                <wp:positionV relativeFrom="paragraph">
                  <wp:posOffset>5365750</wp:posOffset>
                </wp:positionV>
                <wp:extent cx="3902710" cy="4716000"/>
                <wp:effectExtent l="0" t="0" r="2540" b="889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47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B181" w14:textId="057D7C90" w:rsidR="0037668F" w:rsidRPr="00DF553E" w:rsidRDefault="00866C21" w:rsidP="00866C21">
                            <w:pPr>
                              <w:ind w:left="284"/>
                              <w:rPr>
                                <w:rFonts w:ascii="Gill Sans Ultra Bold" w:hAnsi="Gill Sans Ultra Bold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3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D3B">
                              <w:rPr>
                                <w:color w:val="FFFF00"/>
                                <w:sz w:val="20"/>
                                <w:szCs w:val="20"/>
                                <w:highlight w:val="yellow"/>
                                <w14:textOutline w14:w="9525" w14:cap="rnd" w14:cmpd="sng" w14:algn="ctr">
                                  <w14:solidFill>
                                    <w14:srgbClr w14:val="FF33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7668F" w:rsidRPr="00DF553E">
                              <w:rPr>
                                <w:rFonts w:ascii="Gill Sans Ultra Bold" w:hAnsi="Gill Sans Ultra Bold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HAST DU LUST, MIT ANDEREN JUGENDLICHEN EIN </w:t>
                            </w:r>
                            <w:proofErr w:type="gramStart"/>
                            <w:r w:rsidR="0037668F" w:rsidRPr="00DF553E">
                              <w:rPr>
                                <w:rFonts w:ascii="Gill Sans Ultra Bold" w:hAnsi="Gill Sans Ultra Bold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TOLLES</w:t>
                            </w:r>
                            <w:proofErr w:type="gramEnd"/>
                            <w:r w:rsidR="0037668F" w:rsidRPr="00DF553E">
                              <w:rPr>
                                <w:rFonts w:ascii="Gill Sans Ultra Bold" w:hAnsi="Gill Sans Ultra Bold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JAHR ZU ERLEBEN?</w:t>
                            </w:r>
                          </w:p>
                          <w:p w14:paraId="7ACEA681" w14:textId="0BC08275" w:rsidR="0037668F" w:rsidRDefault="0037668F" w:rsidP="00DF553E">
                            <w:pPr>
                              <w:spacing w:after="0"/>
                              <w:ind w:left="284"/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53E"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WIR LADEN DICH HERZLICH EIN ZUR KONFI</w:t>
                            </w:r>
                            <w:r w:rsidR="003B4512" w:rsidRPr="00DF553E"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F553E" w:rsidRPr="00DF553E"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ZEIT </w:t>
                            </w:r>
                            <w:r w:rsidRPr="00DF553E"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UNSERE</w:t>
                            </w:r>
                            <w:r w:rsidR="003B4512" w:rsidRPr="00DF553E"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DF553E"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GEMEINDEN AUFERSTEHUNG &amp; ST. MICHAEL</w:t>
                            </w:r>
                          </w:p>
                          <w:p w14:paraId="73597899" w14:textId="77777777" w:rsidR="00DF553E" w:rsidRPr="00DF553E" w:rsidRDefault="00DF553E" w:rsidP="00DF553E">
                            <w:pPr>
                              <w:spacing w:after="0"/>
                              <w:ind w:left="284"/>
                              <w:rPr>
                                <w:rFonts w:ascii="Gill Sans Ultra Bold" w:hAnsi="Gill Sans Ultra Bold"/>
                                <w:bCs/>
                                <w:color w:val="FF00F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99B816" w14:textId="7037F609" w:rsidR="00030C55" w:rsidRDefault="003B4512" w:rsidP="003F794E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53A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WAS?</w:t>
                            </w:r>
                          </w:p>
                          <w:p w14:paraId="18463FFE" w14:textId="29DDC9F6" w:rsidR="0037668F" w:rsidRPr="006B44A7" w:rsidRDefault="003B4512" w:rsidP="003F794E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Die Konfi-Zeit ist eine Zeit für Dich</w:t>
                            </w:r>
                            <w:r w:rsidR="00866C21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um…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• Kirche </w:t>
                            </w:r>
                            <w:r w:rsidR="00866C21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&amp;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Gemeinde (besser)</w:t>
                            </w:r>
                            <w:r w:rsidR="00866C21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kennenzulernen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•</w:t>
                            </w:r>
                            <w:r w:rsidR="00015AAD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den christlichen Glauben zu entdecken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r w:rsidR="00A30B44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ir deine eigenen Gedanken zu machen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r w:rsidR="00A30B44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eine Fragen zu stellen</w:t>
                            </w:r>
                            <w:r w:rsidR="00E1649F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Antworten zu suchen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r w:rsidR="003612D1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der Jugendarbeit alles Mögliche auszuprobieren </w:t>
                            </w:r>
                            <w:r w:rsidR="0057681B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• Spaß zu haben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• </w:t>
                            </w:r>
                            <w:r w:rsidR="00A30B44"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753A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ich auch selbst besser kennenzulernen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649F" id="_x0000_s1030" type="#_x0000_t202" style="position:absolute;margin-left:256.1pt;margin-top:422.5pt;width:307.3pt;height:371.3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" stroked="f">
                <v:textbox>
                  <w:txbxContent>
                    <w:p w14:paraId="6CB1B181" w14:textId="057D7C90" w:rsidR="0037668F" w:rsidRPr="00DF553E" w:rsidRDefault="00866C21" w:rsidP="00866C21">
                      <w:pPr>
                        <w:ind w:left="284"/>
                        <w:rPr>
                          <w:rFonts w:ascii="Gill Sans Ultra Bold" w:hAnsi="Gill Sans Ultra Bold"/>
                          <w:b/>
                          <w:bCs/>
                          <w:color w:val="FFFF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33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3D3B">
                        <w:rPr>
                          <w:color w:val="FFFF00"/>
                          <w:sz w:val="20"/>
                          <w:szCs w:val="20"/>
                          <w:highlight w:val="yellow"/>
                          <w14:textOutline w14:w="9525" w14:cap="rnd" w14:cmpd="sng" w14:algn="ctr">
                            <w14:solidFill>
                              <w14:srgbClr w14:val="FF33CC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7668F" w:rsidRPr="00DF553E">
                        <w:rPr>
                          <w:rFonts w:ascii="Gill Sans Ultra Bold" w:hAnsi="Gill Sans Ultra Bold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HAST DU LUST, MIT ANDEREN JUGENDLICHEN EIN </w:t>
                      </w:r>
                      <w:proofErr w:type="gramStart"/>
                      <w:r w:rsidR="0037668F" w:rsidRPr="00DF553E">
                        <w:rPr>
                          <w:rFonts w:ascii="Gill Sans Ultra Bold" w:hAnsi="Gill Sans Ultra Bold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TOLLES</w:t>
                      </w:r>
                      <w:proofErr w:type="gramEnd"/>
                      <w:r w:rsidR="0037668F" w:rsidRPr="00DF553E">
                        <w:rPr>
                          <w:rFonts w:ascii="Gill Sans Ultra Bold" w:hAnsi="Gill Sans Ultra Bold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JAHR ZU ERLEBEN?</w:t>
                      </w:r>
                    </w:p>
                    <w:p w14:paraId="7ACEA681" w14:textId="0BC08275" w:rsidR="0037668F" w:rsidRDefault="0037668F" w:rsidP="00DF553E">
                      <w:pPr>
                        <w:spacing w:after="0"/>
                        <w:ind w:left="284"/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53E"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WIR LADEN DICH HERZLICH EIN ZUR KONFI</w:t>
                      </w:r>
                      <w:r w:rsidR="003B4512" w:rsidRPr="00DF553E"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DF553E" w:rsidRPr="00DF553E"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ZEIT </w:t>
                      </w:r>
                      <w:r w:rsidRPr="00DF553E"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UNSERE</w:t>
                      </w:r>
                      <w:r w:rsidR="003B4512" w:rsidRPr="00DF553E"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DF553E"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GEMEINDEN AUFERSTEHUNG &amp; ST. MICHAEL</w:t>
                      </w:r>
                    </w:p>
                    <w:p w14:paraId="73597899" w14:textId="77777777" w:rsidR="00DF553E" w:rsidRPr="00DF553E" w:rsidRDefault="00DF553E" w:rsidP="00DF553E">
                      <w:pPr>
                        <w:spacing w:after="0"/>
                        <w:ind w:left="284"/>
                        <w:rPr>
                          <w:rFonts w:ascii="Gill Sans Ultra Bold" w:hAnsi="Gill Sans Ultra Bold"/>
                          <w:bCs/>
                          <w:color w:val="FF00F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99B816" w14:textId="7037F609" w:rsidR="00030C55" w:rsidRDefault="003B4512" w:rsidP="003F794E">
                      <w:pPr>
                        <w:tabs>
                          <w:tab w:val="left" w:pos="426"/>
                        </w:tabs>
                        <w:ind w:left="284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53A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WAS?</w:t>
                      </w:r>
                    </w:p>
                    <w:p w14:paraId="18463FFE" w14:textId="29DDC9F6" w:rsidR="0037668F" w:rsidRPr="006B44A7" w:rsidRDefault="003B4512" w:rsidP="003F794E">
                      <w:pPr>
                        <w:tabs>
                          <w:tab w:val="left" w:pos="426"/>
                        </w:tabs>
                        <w:ind w:left="284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Die Konfi-Zeit ist eine Zeit für Dich</w:t>
                      </w:r>
                      <w:r w:rsidR="00866C21" w:rsidRPr="00753A19">
                        <w:rPr>
                          <w:rFonts w:cstheme="minorHAnsi"/>
                          <w:sz w:val="24"/>
                          <w:szCs w:val="24"/>
                        </w:rPr>
                        <w:t>, um…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• Kirche </w:t>
                      </w:r>
                      <w:r w:rsidR="00866C21" w:rsidRPr="00753A19">
                        <w:rPr>
                          <w:rFonts w:cstheme="minorHAnsi"/>
                          <w:sz w:val="24"/>
                          <w:szCs w:val="24"/>
                        </w:rPr>
                        <w:t>&amp;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 xml:space="preserve"> Gemeinde (besser)</w:t>
                      </w:r>
                      <w:r w:rsidR="00866C21" w:rsidRPr="00753A1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kennenzulernen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•</w:t>
                      </w:r>
                      <w:r w:rsidR="00015AAD" w:rsidRPr="00753A1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den christlichen Glauben zu entdecken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• </w:t>
                      </w:r>
                      <w:r w:rsidR="00A30B44" w:rsidRPr="00753A19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ir deine eigenen Gedanken zu machen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• </w:t>
                      </w:r>
                      <w:r w:rsidR="00A30B44" w:rsidRPr="00753A19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eine Fragen zu stellen</w:t>
                      </w:r>
                      <w:r w:rsidR="00E1649F" w:rsidRPr="00753A19">
                        <w:rPr>
                          <w:rFonts w:cstheme="minorHAnsi"/>
                          <w:sz w:val="24"/>
                          <w:szCs w:val="24"/>
                        </w:rPr>
                        <w:t xml:space="preserve"> &amp; 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Antworten zu suchen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• </w:t>
                      </w:r>
                      <w:r w:rsidR="003612D1" w:rsidRPr="00753A19">
                        <w:rPr>
                          <w:rFonts w:cstheme="minorHAnsi"/>
                          <w:sz w:val="24"/>
                          <w:szCs w:val="24"/>
                        </w:rPr>
                        <w:t xml:space="preserve">in der Jugendarbeit alles Mögliche auszuprobieren </w:t>
                      </w:r>
                      <w:r w:rsidR="0057681B"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• Spaß zu haben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• </w:t>
                      </w:r>
                      <w:r w:rsidR="00A30B44" w:rsidRPr="00753A19"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753A19">
                        <w:rPr>
                          <w:rFonts w:cstheme="minorHAnsi"/>
                          <w:sz w:val="24"/>
                          <w:szCs w:val="24"/>
                        </w:rPr>
                        <w:t>ich auch selbst besser kennenzulernen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B48">
        <w:rPr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9A0D9B2" wp14:editId="17FD82FA">
                <wp:simplePos x="0" y="0"/>
                <wp:positionH relativeFrom="column">
                  <wp:posOffset>6760604</wp:posOffset>
                </wp:positionH>
                <wp:positionV relativeFrom="paragraph">
                  <wp:posOffset>6123904</wp:posOffset>
                </wp:positionV>
                <wp:extent cx="1080" cy="1080"/>
                <wp:effectExtent l="19050" t="19050" r="56515" b="56515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C153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4" o:spid="_x0000_s1026" type="#_x0000_t75" style="position:absolute;margin-left:531.65pt;margin-top:481.5pt;width:1.5pt;height: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">
                <v:imagedata r:id="rId12" o:title=""/>
              </v:shape>
            </w:pict>
          </mc:Fallback>
        </mc:AlternateContent>
      </w:r>
      <w:r w:rsidR="00196B48">
        <w:rPr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D00ED4E" wp14:editId="37BEB8B5">
                <wp:simplePos x="0" y="0"/>
                <wp:positionH relativeFrom="column">
                  <wp:posOffset>5641724</wp:posOffset>
                </wp:positionH>
                <wp:positionV relativeFrom="paragraph">
                  <wp:posOffset>5610184</wp:posOffset>
                </wp:positionV>
                <wp:extent cx="16920" cy="19800"/>
                <wp:effectExtent l="38100" t="38100" r="40640" b="56515"/>
                <wp:wrapNone/>
                <wp:docPr id="19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9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1E23D" id="Freihand 19" o:spid="_x0000_s1026" type="#_x0000_t75" style="position:absolute;margin-left:443.55pt;margin-top:441.05pt;width:2.75pt;height: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">
                <v:imagedata r:id="rId14" o:title=""/>
              </v:shape>
            </w:pict>
          </mc:Fallback>
        </mc:AlternateContent>
      </w:r>
      <w:r w:rsidR="004D58F0">
        <w:rPr>
          <w:noProof/>
          <w:lang w:eastAsia="de-DE"/>
        </w:rPr>
        <w:drawing>
          <wp:inline distT="0" distB="0" distL="0" distR="0" wp14:anchorId="46164BD0" wp14:editId="192EA9A6">
            <wp:extent cx="12032503" cy="8024713"/>
            <wp:effectExtent l="41592" t="34608" r="30163" b="30162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47822" cy="803492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658AA8" w14:textId="6F564679" w:rsidR="00DB4994" w:rsidRDefault="00BF5599" w:rsidP="00DB4994">
      <w:pPr>
        <w:ind w:left="993"/>
        <w:rPr>
          <w:rFonts w:ascii="Broadway" w:hAnsi="Broadway"/>
          <w:sz w:val="52"/>
          <w:szCs w:val="52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01248" behindDoc="0" locked="0" layoutInCell="1" allowOverlap="1" wp14:anchorId="11A45DBE" wp14:editId="67DF0D64">
            <wp:simplePos x="0" y="0"/>
            <wp:positionH relativeFrom="column">
              <wp:posOffset>5509550</wp:posOffset>
            </wp:positionH>
            <wp:positionV relativeFrom="paragraph">
              <wp:posOffset>410901</wp:posOffset>
            </wp:positionV>
            <wp:extent cx="802830" cy="1869698"/>
            <wp:effectExtent l="38100" t="38100" r="35560" b="3556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31" cy="18745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33C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A36C6" w14:textId="2BE445CB" w:rsidR="00DB4994" w:rsidRPr="00DD2037" w:rsidRDefault="00DB4994" w:rsidP="00DB4994">
      <w:pPr>
        <w:ind w:left="993"/>
        <w:rPr>
          <w:rFonts w:ascii="Broadway" w:hAnsi="Broadway"/>
          <w:sz w:val="6"/>
          <w:szCs w:val="6"/>
        </w:rPr>
      </w:pPr>
    </w:p>
    <w:p w14:paraId="27F38ED6" w14:textId="4E8BF937" w:rsidR="00DB4994" w:rsidRDefault="00DF553E" w:rsidP="00DD2037">
      <w:pPr>
        <w:ind w:left="993"/>
        <w:rPr>
          <w:rFonts w:ascii="Gill Sans Ultra Bold" w:hAnsi="Gill Sans Ultra Bold"/>
          <w:sz w:val="56"/>
          <w:szCs w:val="56"/>
        </w:rPr>
      </w:pPr>
      <w:r w:rsidRPr="00BF5599">
        <w:rPr>
          <w:noProof/>
          <w:color w:val="FFD966" w:themeColor="accent4" w:themeTint="99"/>
          <w:sz w:val="76"/>
          <w:szCs w:val="76"/>
          <w:lang w:eastAsia="de-DE"/>
        </w:rPr>
        <w:drawing>
          <wp:anchor distT="0" distB="0" distL="114300" distR="114300" simplePos="0" relativeHeight="251703296" behindDoc="0" locked="0" layoutInCell="1" allowOverlap="1" wp14:anchorId="73245201" wp14:editId="245606F4">
            <wp:simplePos x="0" y="0"/>
            <wp:positionH relativeFrom="column">
              <wp:posOffset>3761771</wp:posOffset>
            </wp:positionH>
            <wp:positionV relativeFrom="paragraph">
              <wp:posOffset>375834</wp:posOffset>
            </wp:positionV>
            <wp:extent cx="1449327" cy="915647"/>
            <wp:effectExtent l="38100" t="38100" r="36830" b="3746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39" cy="92336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A57" w:rsidRPr="00BF5599">
        <w:rPr>
          <w:rFonts w:ascii="Gill Sans Ultra Bold" w:hAnsi="Gill Sans Ultra Bold"/>
          <w:b/>
          <w:bCs/>
          <w:sz w:val="76"/>
          <w:szCs w:val="76"/>
        </w:rPr>
        <w:t>TERMINE</w:t>
      </w:r>
      <w:r w:rsidR="001F7A57" w:rsidRPr="00BF5599">
        <w:rPr>
          <w:rFonts w:ascii="Gill Sans Ultra Bold" w:hAnsi="Gill Sans Ultra Bold"/>
          <w:b/>
          <w:bCs/>
          <w:sz w:val="76"/>
          <w:szCs w:val="76"/>
        </w:rPr>
        <w:br/>
      </w:r>
      <w:r w:rsidR="00680D93" w:rsidRPr="004E27D3">
        <w:rPr>
          <w:rFonts w:ascii="Gill Sans Ultra Bold" w:hAnsi="Gill Sans Ultra Bold"/>
          <w:sz w:val="56"/>
          <w:szCs w:val="56"/>
        </w:rPr>
        <w:t>K</w:t>
      </w:r>
      <w:r w:rsidR="001F7A57" w:rsidRPr="004E27D3">
        <w:rPr>
          <w:rFonts w:ascii="Gill Sans Ultra Bold" w:hAnsi="Gill Sans Ultra Bold"/>
          <w:sz w:val="56"/>
          <w:szCs w:val="56"/>
        </w:rPr>
        <w:t>ONFI-KURS</w:t>
      </w:r>
      <w:r w:rsidR="001F7A57" w:rsidRPr="004E27D3">
        <w:rPr>
          <w:rFonts w:ascii="Gill Sans Ultra Bold" w:hAnsi="Gill Sans Ultra Bold"/>
          <w:sz w:val="56"/>
          <w:szCs w:val="56"/>
        </w:rPr>
        <w:br/>
      </w:r>
      <w:r w:rsidR="0002662F" w:rsidRPr="004E27D3">
        <w:rPr>
          <w:rFonts w:ascii="Gill Sans Ultra Bold" w:hAnsi="Gill Sans Ultra Bold"/>
          <w:sz w:val="56"/>
          <w:szCs w:val="56"/>
        </w:rPr>
        <w:t>20</w:t>
      </w:r>
      <w:r w:rsidR="004E27D3" w:rsidRPr="004E27D3">
        <w:rPr>
          <w:rFonts w:ascii="Gill Sans Ultra Bold" w:hAnsi="Gill Sans Ultra Bold"/>
          <w:sz w:val="56"/>
          <w:szCs w:val="56"/>
        </w:rPr>
        <w:t>2</w:t>
      </w:r>
      <w:r w:rsidR="008E5FF5">
        <w:rPr>
          <w:rFonts w:ascii="Gill Sans Ultra Bold" w:hAnsi="Gill Sans Ultra Bold"/>
          <w:sz w:val="56"/>
          <w:szCs w:val="56"/>
        </w:rPr>
        <w:t>5</w:t>
      </w:r>
      <w:r w:rsidR="001F7A57" w:rsidRPr="004E27D3">
        <w:rPr>
          <w:rFonts w:ascii="Gill Sans Ultra Bold" w:hAnsi="Gill Sans Ultra Bold"/>
          <w:sz w:val="56"/>
          <w:szCs w:val="56"/>
        </w:rPr>
        <w:t>/</w:t>
      </w:r>
      <w:r w:rsidR="0002662F" w:rsidRPr="004E27D3">
        <w:rPr>
          <w:rFonts w:ascii="Gill Sans Ultra Bold" w:hAnsi="Gill Sans Ultra Bold"/>
          <w:sz w:val="56"/>
          <w:szCs w:val="56"/>
        </w:rPr>
        <w:t>20</w:t>
      </w:r>
      <w:r w:rsidR="004E27D3" w:rsidRPr="004E27D3">
        <w:rPr>
          <w:rFonts w:ascii="Gill Sans Ultra Bold" w:hAnsi="Gill Sans Ultra Bold"/>
          <w:sz w:val="56"/>
          <w:szCs w:val="56"/>
        </w:rPr>
        <w:t>2</w:t>
      </w:r>
      <w:r w:rsidR="008E5FF5">
        <w:rPr>
          <w:rFonts w:ascii="Gill Sans Ultra Bold" w:hAnsi="Gill Sans Ultra Bold"/>
          <w:sz w:val="56"/>
          <w:szCs w:val="56"/>
        </w:rPr>
        <w:t>6</w:t>
      </w:r>
    </w:p>
    <w:p w14:paraId="28501EF1" w14:textId="77777777" w:rsidR="003B4941" w:rsidRPr="004E27D3" w:rsidRDefault="003B4941" w:rsidP="00DD2037">
      <w:pPr>
        <w:ind w:left="993"/>
        <w:rPr>
          <w:rFonts w:ascii="Gill Sans Ultra Bold" w:hAnsi="Gill Sans Ultra Bold"/>
          <w:sz w:val="56"/>
          <w:szCs w:val="56"/>
        </w:rPr>
      </w:pPr>
    </w:p>
    <w:tbl>
      <w:tblPr>
        <w:tblStyle w:val="Tabellenraster"/>
        <w:tblW w:w="0" w:type="auto"/>
        <w:tblInd w:w="993" w:type="dxa"/>
        <w:tblBorders>
          <w:top w:val="single" w:sz="18" w:space="0" w:color="FFD966" w:themeColor="accent4" w:themeTint="99"/>
          <w:left w:val="single" w:sz="18" w:space="0" w:color="FFD966" w:themeColor="accent4" w:themeTint="99"/>
          <w:bottom w:val="single" w:sz="18" w:space="0" w:color="FFD966" w:themeColor="accent4" w:themeTint="99"/>
          <w:right w:val="single" w:sz="18" w:space="0" w:color="FFD966" w:themeColor="accent4" w:themeTint="99"/>
          <w:insideH w:val="single" w:sz="18" w:space="0" w:color="FFD966" w:themeColor="accent4" w:themeTint="99"/>
          <w:insideV w:val="single" w:sz="18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1952"/>
        <w:gridCol w:w="1574"/>
        <w:gridCol w:w="6100"/>
      </w:tblGrid>
      <w:tr w:rsidR="003C226F" w:rsidRPr="00BB520E" w14:paraId="2E75DB02" w14:textId="77777777" w:rsidTr="0062266B">
        <w:trPr>
          <w:trHeight w:val="454"/>
        </w:trPr>
        <w:tc>
          <w:tcPr>
            <w:tcW w:w="9626" w:type="dxa"/>
            <w:gridSpan w:val="3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34013C5F" w14:textId="248CF619" w:rsidR="003C226F" w:rsidRPr="00BB520E" w:rsidRDefault="00507801" w:rsidP="00056931">
            <w:pPr>
              <w:rPr>
                <w:b/>
                <w:bCs/>
                <w:sz w:val="24"/>
                <w:szCs w:val="24"/>
              </w:rPr>
            </w:pPr>
            <w:r w:rsidRPr="00BB520E">
              <w:rPr>
                <w:b/>
                <w:bCs/>
                <w:sz w:val="24"/>
                <w:szCs w:val="24"/>
              </w:rPr>
              <w:t>ANGEBOTE VOR DER KONFIZEIT</w:t>
            </w:r>
          </w:p>
        </w:tc>
      </w:tr>
      <w:tr w:rsidR="00520AA2" w:rsidRPr="00BB520E" w14:paraId="03E02060" w14:textId="77777777" w:rsidTr="0062266B">
        <w:trPr>
          <w:trHeight w:val="454"/>
        </w:trPr>
        <w:tc>
          <w:tcPr>
            <w:tcW w:w="1952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0AB12C6B" w14:textId="2CBDA333" w:rsidR="00520AA2" w:rsidRPr="00BB520E" w:rsidRDefault="00520AA2" w:rsidP="00056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14-tägig Di</w:t>
            </w:r>
          </w:p>
        </w:tc>
        <w:tc>
          <w:tcPr>
            <w:tcW w:w="1574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4A01ACF5" w14:textId="634EEA3E" w:rsidR="00520AA2" w:rsidRPr="00BB520E" w:rsidRDefault="00520AA2" w:rsidP="00056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6100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43BE7CFC" w14:textId="5F60E25A" w:rsidR="00DB0A73" w:rsidRDefault="00FA1270" w:rsidP="00DB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Michael: </w:t>
            </w:r>
            <w:r w:rsidR="003E39B0">
              <w:rPr>
                <w:sz w:val="24"/>
                <w:szCs w:val="24"/>
              </w:rPr>
              <w:t>Jungendl</w:t>
            </w:r>
            <w:r w:rsidR="00520AA2">
              <w:rPr>
                <w:sz w:val="24"/>
                <w:szCs w:val="24"/>
              </w:rPr>
              <w:t>ounge</w:t>
            </w:r>
            <w:r w:rsidR="001314EA">
              <w:rPr>
                <w:sz w:val="24"/>
                <w:szCs w:val="24"/>
              </w:rPr>
              <w:t xml:space="preserve"> – Offener </w:t>
            </w:r>
            <w:r w:rsidR="00DB0A73">
              <w:rPr>
                <w:sz w:val="24"/>
                <w:szCs w:val="24"/>
              </w:rPr>
              <w:t>Jugendtreff</w:t>
            </w:r>
          </w:p>
          <w:p w14:paraId="3D5513A9" w14:textId="3CDE7F82" w:rsidR="00520AA2" w:rsidRPr="00BB520E" w:rsidRDefault="00DB0A73" w:rsidP="00DB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Kerstin Guttroff, Jugendreferentin</w:t>
            </w:r>
          </w:p>
        </w:tc>
      </w:tr>
      <w:tr w:rsidR="00520AA2" w:rsidRPr="00BB520E" w14:paraId="4888CC14" w14:textId="77777777" w:rsidTr="0062266B">
        <w:trPr>
          <w:trHeight w:val="454"/>
        </w:trPr>
        <w:tc>
          <w:tcPr>
            <w:tcW w:w="1952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0760ED28" w14:textId="358C3868" w:rsidR="00520AA2" w:rsidRDefault="00DB0A73" w:rsidP="00DB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Freitags</w:t>
            </w:r>
          </w:p>
        </w:tc>
        <w:tc>
          <w:tcPr>
            <w:tcW w:w="1574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2C76BB80" w14:textId="6C9C42D4" w:rsidR="00520AA2" w:rsidRDefault="008A5A05" w:rsidP="00C33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15:00</w:t>
            </w:r>
          </w:p>
        </w:tc>
        <w:tc>
          <w:tcPr>
            <w:tcW w:w="6100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6203D82B" w14:textId="35A4F51E" w:rsidR="00520AA2" w:rsidRDefault="00FA1270" w:rsidP="00FA1270">
            <w:pPr>
              <w:ind w:right="-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Auferstehungskirche: </w:t>
            </w:r>
            <w:r w:rsidR="00DB0A73">
              <w:rPr>
                <w:sz w:val="24"/>
                <w:szCs w:val="24"/>
              </w:rPr>
              <w:t xml:space="preserve">Verschiedene Angebote für </w:t>
            </w:r>
            <w:r w:rsidR="00C33852">
              <w:rPr>
                <w:sz w:val="24"/>
                <w:szCs w:val="24"/>
              </w:rPr>
              <w:t>Jugend</w:t>
            </w:r>
            <w:r w:rsidR="00DB0A73">
              <w:rPr>
                <w:sz w:val="24"/>
                <w:szCs w:val="24"/>
              </w:rPr>
              <w:t>liche c/o Annika Schweizer, Jugendreferentin</w:t>
            </w:r>
          </w:p>
        </w:tc>
      </w:tr>
      <w:tr w:rsidR="009D32CC" w:rsidRPr="009D32CC" w14:paraId="5DF6160A" w14:textId="77777777" w:rsidTr="0062266B">
        <w:trPr>
          <w:trHeight w:val="454"/>
        </w:trPr>
        <w:tc>
          <w:tcPr>
            <w:tcW w:w="1952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363C5000" w14:textId="7765633E" w:rsidR="00520AA2" w:rsidRPr="000A4325" w:rsidRDefault="00F821D6" w:rsidP="003C6E85">
            <w:pPr>
              <w:rPr>
                <w:b/>
                <w:bCs/>
                <w:color w:val="FF33CC"/>
                <w:sz w:val="24"/>
                <w:szCs w:val="24"/>
              </w:rPr>
            </w:pPr>
            <w:r>
              <w:rPr>
                <w:b/>
                <w:bCs/>
                <w:color w:val="FF33CC"/>
                <w:sz w:val="24"/>
                <w:szCs w:val="24"/>
              </w:rPr>
              <w:t>08</w:t>
            </w:r>
            <w:r w:rsidR="004E27D3">
              <w:rPr>
                <w:b/>
                <w:bCs/>
                <w:color w:val="FF33CC"/>
                <w:sz w:val="24"/>
                <w:szCs w:val="24"/>
              </w:rPr>
              <w:t>.0</w:t>
            </w:r>
            <w:r w:rsidR="008E5FF5">
              <w:rPr>
                <w:b/>
                <w:bCs/>
                <w:color w:val="FF33CC"/>
                <w:sz w:val="24"/>
                <w:szCs w:val="24"/>
              </w:rPr>
              <w:t>4</w:t>
            </w:r>
            <w:r w:rsidR="004E27D3">
              <w:rPr>
                <w:b/>
                <w:bCs/>
                <w:color w:val="FF33CC"/>
                <w:sz w:val="24"/>
                <w:szCs w:val="24"/>
              </w:rPr>
              <w:t>.202</w:t>
            </w:r>
            <w:r w:rsidR="008E5FF5">
              <w:rPr>
                <w:b/>
                <w:bCs/>
                <w:color w:val="FF33CC"/>
                <w:sz w:val="24"/>
                <w:szCs w:val="24"/>
              </w:rPr>
              <w:t>5</w:t>
            </w:r>
            <w:r w:rsidR="00520AA2" w:rsidRPr="000A4325">
              <w:rPr>
                <w:b/>
                <w:bCs/>
                <w:color w:val="FF33CC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42D5EAF7" w14:textId="1D62DA07" w:rsidR="00520AA2" w:rsidRPr="000A4325" w:rsidRDefault="00C11E5E" w:rsidP="003C6E85">
            <w:pPr>
              <w:rPr>
                <w:b/>
                <w:bCs/>
                <w:color w:val="FF33CC"/>
                <w:sz w:val="24"/>
                <w:szCs w:val="24"/>
              </w:rPr>
            </w:pPr>
            <w:r>
              <w:rPr>
                <w:b/>
                <w:bCs/>
                <w:color w:val="FF33CC"/>
                <w:sz w:val="24"/>
                <w:szCs w:val="24"/>
              </w:rPr>
              <w:t>1</w:t>
            </w:r>
            <w:r w:rsidR="00515BC7">
              <w:rPr>
                <w:b/>
                <w:bCs/>
                <w:color w:val="FF33CC"/>
                <w:sz w:val="24"/>
                <w:szCs w:val="24"/>
              </w:rPr>
              <w:t>9</w:t>
            </w:r>
            <w:r>
              <w:rPr>
                <w:b/>
                <w:bCs/>
                <w:color w:val="FF33CC"/>
                <w:sz w:val="24"/>
                <w:szCs w:val="24"/>
              </w:rPr>
              <w:t>:</w:t>
            </w:r>
            <w:r w:rsidR="00515BC7">
              <w:rPr>
                <w:b/>
                <w:bCs/>
                <w:color w:val="FF33CC"/>
                <w:sz w:val="24"/>
                <w:szCs w:val="24"/>
              </w:rPr>
              <w:t>0</w:t>
            </w:r>
            <w:r w:rsidR="00520AA2" w:rsidRPr="000A4325">
              <w:rPr>
                <w:b/>
                <w:bCs/>
                <w:color w:val="FF33CC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left w:val="nil"/>
              <w:bottom w:val="single" w:sz="18" w:space="0" w:color="FFD966" w:themeColor="accent4" w:themeTint="99"/>
              <w:right w:val="nil"/>
            </w:tcBorders>
            <w:vAlign w:val="center"/>
          </w:tcPr>
          <w:p w14:paraId="23A3CCD7" w14:textId="349E33C0" w:rsidR="00520AA2" w:rsidRPr="000A4325" w:rsidRDefault="00520AA2" w:rsidP="00BB4E1E">
            <w:pPr>
              <w:rPr>
                <w:color w:val="FF33CC"/>
                <w:sz w:val="24"/>
                <w:szCs w:val="24"/>
              </w:rPr>
            </w:pPr>
            <w:r w:rsidRPr="000A4325">
              <w:rPr>
                <w:b/>
                <w:bCs/>
                <w:color w:val="FF33CC"/>
                <w:sz w:val="24"/>
                <w:szCs w:val="24"/>
              </w:rPr>
              <w:t xml:space="preserve">Infoabend </w:t>
            </w:r>
            <w:r w:rsidR="00BB4E1E">
              <w:rPr>
                <w:b/>
                <w:bCs/>
                <w:color w:val="FF33CC"/>
                <w:sz w:val="24"/>
                <w:szCs w:val="24"/>
              </w:rPr>
              <w:t xml:space="preserve">zur </w:t>
            </w:r>
            <w:proofErr w:type="spellStart"/>
            <w:r w:rsidR="00BB4E1E">
              <w:rPr>
                <w:b/>
                <w:bCs/>
                <w:color w:val="FF33CC"/>
                <w:sz w:val="24"/>
                <w:szCs w:val="24"/>
              </w:rPr>
              <w:t>Konfizeit</w:t>
            </w:r>
            <w:proofErr w:type="spellEnd"/>
            <w:r w:rsidR="00BB4E1E">
              <w:rPr>
                <w:b/>
                <w:bCs/>
                <w:color w:val="FF33CC"/>
                <w:sz w:val="24"/>
                <w:szCs w:val="24"/>
              </w:rPr>
              <w:t xml:space="preserve"> für Konfis und Eltern</w:t>
            </w:r>
            <w:r w:rsidR="00122B6A" w:rsidRPr="000A4325">
              <w:rPr>
                <w:color w:val="FF33CC"/>
                <w:sz w:val="24"/>
                <w:szCs w:val="24"/>
              </w:rPr>
              <w:t xml:space="preserve">, </w:t>
            </w:r>
            <w:r w:rsidR="00A11DCA" w:rsidRPr="000A4325">
              <w:rPr>
                <w:color w:val="FF33CC"/>
                <w:sz w:val="24"/>
                <w:szCs w:val="24"/>
              </w:rPr>
              <w:t>Gemeindehaus</w:t>
            </w:r>
            <w:r w:rsidR="00122B6A" w:rsidRPr="000A4325">
              <w:rPr>
                <w:color w:val="FF33CC"/>
                <w:sz w:val="24"/>
                <w:szCs w:val="24"/>
              </w:rPr>
              <w:t xml:space="preserve"> St. Michael</w:t>
            </w:r>
          </w:p>
        </w:tc>
      </w:tr>
    </w:tbl>
    <w:p w14:paraId="6DD84FF4" w14:textId="77777777" w:rsidR="002829A3" w:rsidRPr="00342904" w:rsidRDefault="002829A3">
      <w:pPr>
        <w:rPr>
          <w:sz w:val="52"/>
          <w:szCs w:val="52"/>
        </w:rPr>
      </w:pPr>
    </w:p>
    <w:tbl>
      <w:tblPr>
        <w:tblStyle w:val="Tabellenraster"/>
        <w:tblW w:w="0" w:type="auto"/>
        <w:tblInd w:w="970" w:type="dxa"/>
        <w:tblBorders>
          <w:top w:val="single" w:sz="18" w:space="0" w:color="FF33CC"/>
          <w:left w:val="none" w:sz="0" w:space="0" w:color="auto"/>
          <w:bottom w:val="single" w:sz="18" w:space="0" w:color="FF33CC"/>
          <w:right w:val="none" w:sz="0" w:space="0" w:color="auto"/>
          <w:insideH w:val="single" w:sz="18" w:space="0" w:color="FF33CC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49"/>
        <w:gridCol w:w="1582"/>
        <w:gridCol w:w="6134"/>
        <w:gridCol w:w="7"/>
      </w:tblGrid>
      <w:tr w:rsidR="002C207A" w:rsidRPr="00D65E66" w14:paraId="669BA628" w14:textId="77777777" w:rsidTr="00F821D6">
        <w:trPr>
          <w:trHeight w:val="454"/>
        </w:trPr>
        <w:tc>
          <w:tcPr>
            <w:tcW w:w="9872" w:type="dxa"/>
            <w:gridSpan w:val="4"/>
            <w:vAlign w:val="center"/>
          </w:tcPr>
          <w:p w14:paraId="2C80DC99" w14:textId="52A5FBB5" w:rsidR="002C207A" w:rsidRPr="00D65E66" w:rsidRDefault="00BF5599" w:rsidP="002C20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KONFIKURS m</w:t>
            </w:r>
            <w:r w:rsidR="002C207A">
              <w:rPr>
                <w:b/>
                <w:bCs/>
                <w:sz w:val="24"/>
                <w:szCs w:val="24"/>
              </w:rPr>
              <w:t>onat</w:t>
            </w:r>
            <w:r>
              <w:rPr>
                <w:b/>
                <w:bCs/>
                <w:sz w:val="24"/>
                <w:szCs w:val="24"/>
              </w:rPr>
              <w:t>lich</w:t>
            </w:r>
          </w:p>
        </w:tc>
      </w:tr>
      <w:tr w:rsidR="00F33979" w:rsidRPr="00D65E66" w14:paraId="6A5EE5A2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29D52148" w14:textId="18C6AFBE" w:rsidR="00F33979" w:rsidRPr="00D65E66" w:rsidRDefault="002C207A" w:rsidP="002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F5599">
              <w:rPr>
                <w:sz w:val="24"/>
                <w:szCs w:val="24"/>
              </w:rPr>
              <w:t>x Dienstag</w:t>
            </w:r>
          </w:p>
        </w:tc>
        <w:tc>
          <w:tcPr>
            <w:tcW w:w="1582" w:type="dxa"/>
            <w:vAlign w:val="center"/>
          </w:tcPr>
          <w:p w14:paraId="6A0DC2C0" w14:textId="221F0679" w:rsidR="00F33979" w:rsidRPr="00D65E66" w:rsidRDefault="00F33979" w:rsidP="00056931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17:</w:t>
            </w:r>
            <w:r w:rsidR="00EB54F2">
              <w:rPr>
                <w:sz w:val="24"/>
                <w:szCs w:val="24"/>
              </w:rPr>
              <w:t>0</w:t>
            </w:r>
            <w:r w:rsidRPr="00D65E66">
              <w:rPr>
                <w:sz w:val="24"/>
                <w:szCs w:val="24"/>
              </w:rPr>
              <w:t>0</w:t>
            </w:r>
          </w:p>
        </w:tc>
        <w:tc>
          <w:tcPr>
            <w:tcW w:w="6134" w:type="dxa"/>
            <w:vAlign w:val="center"/>
          </w:tcPr>
          <w:p w14:paraId="14C5123C" w14:textId="32FF52DB" w:rsidR="002C207A" w:rsidRDefault="00F33979" w:rsidP="002C207A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Konfi-Kurs</w:t>
            </w:r>
            <w:r w:rsidR="00CC424B">
              <w:rPr>
                <w:sz w:val="24"/>
                <w:szCs w:val="24"/>
              </w:rPr>
              <w:t xml:space="preserve"> (1</w:t>
            </w:r>
            <w:r w:rsidR="008E5FF5">
              <w:rPr>
                <w:sz w:val="24"/>
                <w:szCs w:val="24"/>
              </w:rPr>
              <w:t>,5</w:t>
            </w:r>
            <w:r w:rsidR="00CC424B">
              <w:rPr>
                <w:sz w:val="24"/>
                <w:szCs w:val="24"/>
              </w:rPr>
              <w:t>h)</w:t>
            </w:r>
            <w:r w:rsidR="002C207A">
              <w:rPr>
                <w:sz w:val="24"/>
                <w:szCs w:val="24"/>
              </w:rPr>
              <w:t xml:space="preserve"> </w:t>
            </w:r>
            <w:r w:rsidR="002C207A" w:rsidRPr="00CC424B">
              <w:rPr>
                <w:sz w:val="24"/>
                <w:szCs w:val="24"/>
              </w:rPr>
              <w:t>in</w:t>
            </w:r>
            <w:r w:rsidR="00CC424B">
              <w:rPr>
                <w:sz w:val="24"/>
                <w:szCs w:val="24"/>
              </w:rPr>
              <w:t xml:space="preserve"> der Gemeinde</w:t>
            </w:r>
            <w:r w:rsidR="002C207A" w:rsidRPr="00CC424B">
              <w:rPr>
                <w:sz w:val="24"/>
                <w:szCs w:val="24"/>
              </w:rPr>
              <w:t xml:space="preserve"> </w:t>
            </w:r>
            <w:r w:rsidR="002C207A" w:rsidRPr="00CC424B">
              <w:rPr>
                <w:b/>
                <w:sz w:val="24"/>
                <w:szCs w:val="24"/>
              </w:rPr>
              <w:t>St. Michael</w:t>
            </w:r>
            <w:r w:rsidR="00CC424B">
              <w:rPr>
                <w:sz w:val="24"/>
                <w:szCs w:val="24"/>
              </w:rPr>
              <w:t>,</w:t>
            </w:r>
          </w:p>
          <w:p w14:paraId="706A85F2" w14:textId="1EE1BDCC" w:rsidR="00F33979" w:rsidRPr="00D65E66" w:rsidRDefault="00CC424B" w:rsidP="002C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danach Jugendlounge </w:t>
            </w:r>
            <w:r w:rsidR="00BF5599">
              <w:rPr>
                <w:sz w:val="24"/>
                <w:szCs w:val="24"/>
              </w:rPr>
              <w:t xml:space="preserve">für Konfis </w:t>
            </w:r>
            <w:r w:rsidR="002C207A">
              <w:rPr>
                <w:sz w:val="24"/>
                <w:szCs w:val="24"/>
              </w:rPr>
              <w:t>mit Spaß, Spiel, Chillen</w:t>
            </w:r>
          </w:p>
        </w:tc>
      </w:tr>
      <w:tr w:rsidR="00272076" w:rsidRPr="00D65E66" w14:paraId="2DE24F30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33AA4C6C" w14:textId="178D420D" w:rsidR="00272076" w:rsidRPr="00D65E66" w:rsidRDefault="002C207A" w:rsidP="004E2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 Freitag</w:t>
            </w:r>
          </w:p>
        </w:tc>
        <w:tc>
          <w:tcPr>
            <w:tcW w:w="1582" w:type="dxa"/>
            <w:vAlign w:val="center"/>
          </w:tcPr>
          <w:p w14:paraId="2742AC58" w14:textId="6E299D11" w:rsidR="00272076" w:rsidRPr="00D65E66" w:rsidRDefault="00CC424B" w:rsidP="00056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6134" w:type="dxa"/>
            <w:vAlign w:val="center"/>
          </w:tcPr>
          <w:p w14:paraId="54A6236C" w14:textId="45924601" w:rsidR="00272076" w:rsidRDefault="002C207A" w:rsidP="00056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Konfi-Ku</w:t>
            </w:r>
            <w:r w:rsidR="00CC424B">
              <w:rPr>
                <w:sz w:val="24"/>
                <w:szCs w:val="24"/>
              </w:rPr>
              <w:t xml:space="preserve">rs (3h) in der </w:t>
            </w:r>
            <w:r w:rsidR="00CC424B" w:rsidRPr="00CC424B">
              <w:rPr>
                <w:b/>
                <w:sz w:val="24"/>
                <w:szCs w:val="24"/>
              </w:rPr>
              <w:t>Auferstehung</w:t>
            </w:r>
            <w:r w:rsidR="00CC424B">
              <w:rPr>
                <w:b/>
                <w:sz w:val="24"/>
                <w:szCs w:val="24"/>
              </w:rPr>
              <w:t>sgemeinde</w:t>
            </w:r>
            <w:r w:rsidR="00CC424B">
              <w:rPr>
                <w:sz w:val="24"/>
                <w:szCs w:val="24"/>
              </w:rPr>
              <w:t xml:space="preserve">, </w:t>
            </w:r>
          </w:p>
          <w:p w14:paraId="43DA6F08" w14:textId="56747738" w:rsidR="002C207A" w:rsidRPr="00D65E66" w:rsidRDefault="00CC424B" w:rsidP="00CC4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danach</w:t>
            </w:r>
            <w:r w:rsidR="00BF5599">
              <w:rPr>
                <w:sz w:val="24"/>
                <w:szCs w:val="24"/>
              </w:rPr>
              <w:t xml:space="preserve"> </w:t>
            </w:r>
            <w:r w:rsidR="00D1238C">
              <w:rPr>
                <w:sz w:val="24"/>
                <w:szCs w:val="24"/>
              </w:rPr>
              <w:t>leckeres</w:t>
            </w:r>
            <w:r>
              <w:rPr>
                <w:sz w:val="24"/>
                <w:szCs w:val="24"/>
              </w:rPr>
              <w:t xml:space="preserve"> </w:t>
            </w:r>
            <w:r w:rsidR="002C207A">
              <w:rPr>
                <w:sz w:val="24"/>
                <w:szCs w:val="24"/>
              </w:rPr>
              <w:t>Abendessen</w:t>
            </w:r>
            <w:r w:rsidR="00301623">
              <w:rPr>
                <w:sz w:val="24"/>
                <w:szCs w:val="24"/>
              </w:rPr>
              <w:t xml:space="preserve"> für</w:t>
            </w:r>
            <w:r w:rsidR="002C207A">
              <w:rPr>
                <w:sz w:val="24"/>
                <w:szCs w:val="24"/>
              </w:rPr>
              <w:t xml:space="preserve"> </w:t>
            </w:r>
            <w:r w:rsidR="00D1238C">
              <w:rPr>
                <w:sz w:val="24"/>
                <w:szCs w:val="24"/>
              </w:rPr>
              <w:t xml:space="preserve">die </w:t>
            </w:r>
            <w:r w:rsidR="002C207A">
              <w:rPr>
                <w:sz w:val="24"/>
                <w:szCs w:val="24"/>
              </w:rPr>
              <w:t>Konfis</w:t>
            </w:r>
            <w:r>
              <w:rPr>
                <w:sz w:val="24"/>
                <w:szCs w:val="24"/>
              </w:rPr>
              <w:t xml:space="preserve"> vom</w:t>
            </w:r>
            <w:r w:rsidR="00301623">
              <w:rPr>
                <w:sz w:val="24"/>
                <w:szCs w:val="24"/>
              </w:rPr>
              <w:t xml:space="preserve"> Jugendtreff</w:t>
            </w:r>
          </w:p>
        </w:tc>
      </w:tr>
      <w:tr w:rsidR="002C207A" w:rsidRPr="00D65E66" w14:paraId="163591EE" w14:textId="77777777" w:rsidTr="00F821D6">
        <w:trPr>
          <w:trHeight w:val="454"/>
        </w:trPr>
        <w:tc>
          <w:tcPr>
            <w:tcW w:w="9872" w:type="dxa"/>
            <w:gridSpan w:val="4"/>
            <w:vAlign w:val="center"/>
          </w:tcPr>
          <w:p w14:paraId="250A288C" w14:textId="11C23AD5" w:rsidR="00BF5599" w:rsidRDefault="00BF5599" w:rsidP="00D2285F">
            <w:pPr>
              <w:rPr>
                <w:b/>
                <w:bCs/>
                <w:sz w:val="24"/>
                <w:szCs w:val="24"/>
              </w:rPr>
            </w:pPr>
          </w:p>
          <w:p w14:paraId="6357CB27" w14:textId="77777777" w:rsidR="00BF5599" w:rsidRDefault="00BF5599" w:rsidP="00D2285F">
            <w:pPr>
              <w:rPr>
                <w:b/>
                <w:bCs/>
                <w:sz w:val="24"/>
                <w:szCs w:val="24"/>
              </w:rPr>
            </w:pPr>
          </w:p>
          <w:p w14:paraId="6122FC4A" w14:textId="4F7B4E4C" w:rsidR="002C207A" w:rsidRPr="00D65E66" w:rsidRDefault="002C207A" w:rsidP="00D228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5599" w:rsidRPr="00D65E66" w14:paraId="5731BF0C" w14:textId="77777777" w:rsidTr="00F821D6">
        <w:trPr>
          <w:trHeight w:val="454"/>
        </w:trPr>
        <w:tc>
          <w:tcPr>
            <w:tcW w:w="9872" w:type="dxa"/>
            <w:gridSpan w:val="4"/>
            <w:vAlign w:val="center"/>
          </w:tcPr>
          <w:p w14:paraId="00304773" w14:textId="48779B04" w:rsidR="00BF5599" w:rsidRDefault="00BF5599" w:rsidP="00D2285F">
            <w:pPr>
              <w:rPr>
                <w:b/>
                <w:bCs/>
                <w:sz w:val="24"/>
                <w:szCs w:val="24"/>
              </w:rPr>
            </w:pPr>
            <w:r w:rsidRPr="00D65E66">
              <w:rPr>
                <w:b/>
                <w:bCs/>
                <w:sz w:val="24"/>
                <w:szCs w:val="24"/>
              </w:rPr>
              <w:t>TERMINE IN DER KONFIZEIT</w:t>
            </w:r>
          </w:p>
        </w:tc>
      </w:tr>
      <w:tr w:rsidR="00DB0A73" w:rsidRPr="00D65E66" w14:paraId="520F8F26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11080682" w14:textId="020B5B6A" w:rsidR="00DB0A73" w:rsidRPr="00D65E66" w:rsidRDefault="00F821D6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B0A73" w:rsidRPr="00D65E6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B0A73" w:rsidRPr="00D65E66">
              <w:rPr>
                <w:sz w:val="24"/>
                <w:szCs w:val="24"/>
              </w:rPr>
              <w:t>.20</w:t>
            </w:r>
            <w:r w:rsidR="00DB0A73">
              <w:rPr>
                <w:sz w:val="24"/>
                <w:szCs w:val="24"/>
              </w:rPr>
              <w:t>2</w:t>
            </w:r>
            <w:r w:rsidR="008E5FF5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center"/>
          </w:tcPr>
          <w:p w14:paraId="7BEE7367" w14:textId="11AB9D3E" w:rsidR="00DB0A73" w:rsidRPr="00D65E66" w:rsidRDefault="00DB0A73" w:rsidP="00D2285F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1</w:t>
            </w:r>
            <w:r w:rsidR="00F821D6">
              <w:rPr>
                <w:sz w:val="24"/>
                <w:szCs w:val="24"/>
              </w:rPr>
              <w:t>7</w:t>
            </w:r>
            <w:r w:rsidRPr="00D65E66">
              <w:rPr>
                <w:sz w:val="24"/>
                <w:szCs w:val="24"/>
              </w:rPr>
              <w:t>:</w:t>
            </w:r>
            <w:r w:rsidR="008E5FF5">
              <w:rPr>
                <w:sz w:val="24"/>
                <w:szCs w:val="24"/>
              </w:rPr>
              <w:t>0</w:t>
            </w:r>
            <w:r w:rsidRPr="00D65E66">
              <w:rPr>
                <w:sz w:val="24"/>
                <w:szCs w:val="24"/>
              </w:rPr>
              <w:t>0</w:t>
            </w:r>
          </w:p>
        </w:tc>
        <w:tc>
          <w:tcPr>
            <w:tcW w:w="6134" w:type="dxa"/>
            <w:vAlign w:val="center"/>
          </w:tcPr>
          <w:p w14:paraId="05CE2FE1" w14:textId="77777777" w:rsidR="00DB0A73" w:rsidRPr="00D65E66" w:rsidRDefault="00DB0A73" w:rsidP="00D2285F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Start Konfi-Kurs</w:t>
            </w:r>
          </w:p>
        </w:tc>
      </w:tr>
      <w:tr w:rsidR="00DB0A73" w:rsidRPr="00D65E66" w14:paraId="73DEE9CD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0211595B" w14:textId="77777777" w:rsidR="00F821D6" w:rsidRDefault="00F821D6" w:rsidP="00D3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 Auferstehung</w:t>
            </w:r>
          </w:p>
          <w:p w14:paraId="748C5244" w14:textId="0FD971B1" w:rsidR="00DB0A73" w:rsidRPr="00D65E66" w:rsidRDefault="00F821D6" w:rsidP="00D3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 St. Michael</w:t>
            </w:r>
            <w:r w:rsidR="00D37D3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2" w:type="dxa"/>
            <w:vAlign w:val="center"/>
          </w:tcPr>
          <w:p w14:paraId="7ACB41C3" w14:textId="77777777" w:rsidR="00DB0A73" w:rsidRDefault="00440F38" w:rsidP="00D3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 </w:t>
            </w:r>
          </w:p>
          <w:p w14:paraId="463CE028" w14:textId="1CFA6F5C" w:rsidR="00440F38" w:rsidRPr="00D65E66" w:rsidRDefault="00440F38" w:rsidP="00D3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134" w:type="dxa"/>
            <w:vAlign w:val="center"/>
          </w:tcPr>
          <w:p w14:paraId="28703646" w14:textId="4788E8D5" w:rsidR="00DB0A73" w:rsidRPr="00D65E66" w:rsidRDefault="00DB0A73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Begrüßung</w:t>
            </w:r>
            <w:r w:rsidR="00F821D6">
              <w:rPr>
                <w:sz w:val="24"/>
                <w:szCs w:val="24"/>
              </w:rPr>
              <w:t xml:space="preserve"> der Konfis im Gottesdienst bei den Gemeindefesten </w:t>
            </w:r>
          </w:p>
        </w:tc>
      </w:tr>
      <w:tr w:rsidR="00DB0A73" w:rsidRPr="00D65E66" w14:paraId="77C1A5E7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56F80566" w14:textId="3404C1A5" w:rsidR="00DB0A73" w:rsidRPr="00D65E66" w:rsidRDefault="008E5FF5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0A73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13</w:t>
            </w:r>
            <w:r w:rsidR="00DB0A7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DB0A73" w:rsidRPr="00D65E66">
              <w:rPr>
                <w:sz w:val="24"/>
                <w:szCs w:val="24"/>
              </w:rPr>
              <w:t>.20</w:t>
            </w:r>
            <w:r w:rsidR="00DB0A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vAlign w:val="center"/>
          </w:tcPr>
          <w:p w14:paraId="03F40BBA" w14:textId="77777777" w:rsidR="00DB0A73" w:rsidRPr="00D65E66" w:rsidRDefault="00DB0A73" w:rsidP="00D2285F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  <w:vAlign w:val="center"/>
          </w:tcPr>
          <w:p w14:paraId="447280BD" w14:textId="73B55E69" w:rsidR="00DB0A73" w:rsidRPr="00D65E66" w:rsidRDefault="00DB0A73" w:rsidP="00D2285F">
            <w:pPr>
              <w:rPr>
                <w:sz w:val="24"/>
                <w:szCs w:val="24"/>
              </w:rPr>
            </w:pPr>
            <w:proofErr w:type="spellStart"/>
            <w:r w:rsidRPr="00D65E66">
              <w:rPr>
                <w:sz w:val="24"/>
                <w:szCs w:val="24"/>
              </w:rPr>
              <w:t>Konfi</w:t>
            </w:r>
            <w:r w:rsidR="00440F38">
              <w:rPr>
                <w:sz w:val="24"/>
                <w:szCs w:val="24"/>
              </w:rPr>
              <w:t>freizeit</w:t>
            </w:r>
            <w:proofErr w:type="spellEnd"/>
            <w:r>
              <w:rPr>
                <w:sz w:val="24"/>
                <w:szCs w:val="24"/>
              </w:rPr>
              <w:t xml:space="preserve"> mit den Gemeinden Ronhof und Stadeln</w:t>
            </w:r>
          </w:p>
        </w:tc>
      </w:tr>
      <w:tr w:rsidR="00DB0A73" w:rsidRPr="00D65E66" w14:paraId="371EC306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58C84824" w14:textId="49D0A178" w:rsidR="00DB0A73" w:rsidRPr="00D65E66" w:rsidRDefault="00E16B3F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B0A7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vAlign w:val="center"/>
          </w:tcPr>
          <w:p w14:paraId="168481E5" w14:textId="77777777" w:rsidR="00DB0A73" w:rsidRPr="00D65E66" w:rsidRDefault="00DB0A73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14:00-21:00</w:t>
            </w:r>
          </w:p>
        </w:tc>
        <w:tc>
          <w:tcPr>
            <w:tcW w:w="6134" w:type="dxa"/>
            <w:vAlign w:val="center"/>
          </w:tcPr>
          <w:p w14:paraId="7477E87C" w14:textId="77777777" w:rsidR="00DB0A73" w:rsidRPr="00D65E66" w:rsidRDefault="00DB0A73" w:rsidP="00D2285F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 xml:space="preserve">Fürther </w:t>
            </w:r>
            <w:proofErr w:type="spellStart"/>
            <w:r w:rsidRPr="00D65E66">
              <w:rPr>
                <w:sz w:val="24"/>
                <w:szCs w:val="24"/>
              </w:rPr>
              <w:t>Dekanatskonfitag</w:t>
            </w:r>
            <w:proofErr w:type="spellEnd"/>
          </w:p>
        </w:tc>
      </w:tr>
      <w:tr w:rsidR="00DB0A73" w:rsidRPr="00D65E66" w14:paraId="15ADC4AC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5D349F0C" w14:textId="1EB6CD18" w:rsidR="00DB0A73" w:rsidRPr="00D65E66" w:rsidRDefault="00EE2F52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B0A7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B0A7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vAlign w:val="center"/>
          </w:tcPr>
          <w:p w14:paraId="46C688E5" w14:textId="77777777" w:rsidR="00DB0A73" w:rsidRPr="00D65E66" w:rsidRDefault="00DB0A73" w:rsidP="00D2285F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17:00</w:t>
            </w:r>
          </w:p>
        </w:tc>
        <w:tc>
          <w:tcPr>
            <w:tcW w:w="6134" w:type="dxa"/>
            <w:vAlign w:val="center"/>
          </w:tcPr>
          <w:p w14:paraId="497E847E" w14:textId="77777777" w:rsidR="00DB0A73" w:rsidRPr="00D65E66" w:rsidRDefault="00DB0A73" w:rsidP="00D2285F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Beichtgottesdienst vor der Konfirmation</w:t>
            </w:r>
          </w:p>
        </w:tc>
      </w:tr>
      <w:tr w:rsidR="00DB0A73" w:rsidRPr="00D65E66" w14:paraId="5946553E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vAlign w:val="center"/>
          </w:tcPr>
          <w:p w14:paraId="2E144610" w14:textId="5DFFDFD6" w:rsidR="00DB0A73" w:rsidRPr="00D65E66" w:rsidRDefault="00EE2F52" w:rsidP="00D2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B0A7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B0A7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vAlign w:val="center"/>
          </w:tcPr>
          <w:p w14:paraId="5AD0AA0E" w14:textId="50AB87AD" w:rsidR="00DB0A73" w:rsidRPr="00D65E66" w:rsidRDefault="00DB0A73" w:rsidP="00D2285F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  <w:vAlign w:val="center"/>
          </w:tcPr>
          <w:p w14:paraId="1218B78D" w14:textId="77777777" w:rsidR="00DB0A73" w:rsidRPr="00D65E66" w:rsidRDefault="00DB0A73" w:rsidP="00D2285F">
            <w:pPr>
              <w:rPr>
                <w:sz w:val="24"/>
                <w:szCs w:val="24"/>
              </w:rPr>
            </w:pPr>
            <w:r w:rsidRPr="00D65E66">
              <w:rPr>
                <w:sz w:val="24"/>
                <w:szCs w:val="24"/>
              </w:rPr>
              <w:t>Konfirmation</w:t>
            </w:r>
          </w:p>
        </w:tc>
      </w:tr>
      <w:tr w:rsidR="00C252B0" w:rsidRPr="00D65E66" w14:paraId="6B6002E6" w14:textId="77777777" w:rsidTr="00F821D6">
        <w:trPr>
          <w:gridAfter w:val="1"/>
          <w:wAfter w:w="7" w:type="dxa"/>
          <w:trHeight w:val="454"/>
        </w:trPr>
        <w:tc>
          <w:tcPr>
            <w:tcW w:w="2149" w:type="dxa"/>
            <w:tcBorders>
              <w:bottom w:val="single" w:sz="4" w:space="0" w:color="FFFFFF" w:themeColor="background1"/>
            </w:tcBorders>
            <w:vAlign w:val="center"/>
          </w:tcPr>
          <w:p w14:paraId="4F6C7CD0" w14:textId="77777777" w:rsidR="00C252B0" w:rsidRPr="00D65E66" w:rsidRDefault="00C252B0" w:rsidP="00056931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FFFFFF" w:themeColor="background1"/>
            </w:tcBorders>
            <w:vAlign w:val="center"/>
          </w:tcPr>
          <w:p w14:paraId="0FFD135A" w14:textId="77777777" w:rsidR="00C252B0" w:rsidRPr="00D65E66" w:rsidRDefault="00C252B0" w:rsidP="00056931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bottom w:val="single" w:sz="4" w:space="0" w:color="FFFFFF" w:themeColor="background1"/>
            </w:tcBorders>
            <w:vAlign w:val="center"/>
          </w:tcPr>
          <w:p w14:paraId="7ADC2AB9" w14:textId="77777777" w:rsidR="00C252B0" w:rsidRPr="00D65E66" w:rsidRDefault="00C252B0" w:rsidP="00056931">
            <w:pPr>
              <w:rPr>
                <w:sz w:val="24"/>
                <w:szCs w:val="24"/>
              </w:rPr>
            </w:pPr>
          </w:p>
        </w:tc>
      </w:tr>
      <w:tr w:rsidR="00C252B0" w:rsidRPr="005F77E6" w14:paraId="627FC363" w14:textId="77777777" w:rsidTr="00F821D6">
        <w:trPr>
          <w:trHeight w:val="454"/>
        </w:trPr>
        <w:tc>
          <w:tcPr>
            <w:tcW w:w="987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99EFCB" w14:textId="77777777" w:rsidR="003B4941" w:rsidRDefault="003B4941" w:rsidP="00056931">
            <w:pPr>
              <w:rPr>
                <w:b/>
                <w:bCs/>
                <w:sz w:val="24"/>
                <w:szCs w:val="24"/>
              </w:rPr>
            </w:pPr>
          </w:p>
          <w:p w14:paraId="51270F38" w14:textId="7DB07588" w:rsidR="00E64BA5" w:rsidRPr="005F77E6" w:rsidRDefault="00BF5599" w:rsidP="000569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WEITERE INFOS</w:t>
            </w:r>
            <w:r w:rsidR="00640216" w:rsidRPr="005F77E6">
              <w:rPr>
                <w:b/>
                <w:bCs/>
                <w:sz w:val="24"/>
                <w:szCs w:val="24"/>
              </w:rPr>
              <w:t xml:space="preserve">: </w:t>
            </w:r>
            <w:r w:rsidR="005F77E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397D" w:rsidRPr="005F77E6">
              <w:rPr>
                <w:b/>
                <w:bCs/>
                <w:sz w:val="24"/>
                <w:szCs w:val="24"/>
              </w:rPr>
              <w:t>auferstehungskirche-fuerth.de</w:t>
            </w:r>
            <w:r w:rsidR="00E64BA5" w:rsidRPr="005F77E6">
              <w:rPr>
                <w:b/>
                <w:bCs/>
                <w:sz w:val="24"/>
                <w:szCs w:val="24"/>
              </w:rPr>
              <w:t xml:space="preserve">  </w:t>
            </w:r>
            <w:r w:rsidR="005F77E6" w:rsidRPr="005F77E6">
              <w:rPr>
                <w:b/>
                <w:bCs/>
                <w:sz w:val="24"/>
                <w:szCs w:val="24"/>
              </w:rPr>
              <w:t>&amp;</w:t>
            </w:r>
            <w:proofErr w:type="gramEnd"/>
            <w:r w:rsidR="005F77E6" w:rsidRPr="005F77E6">
              <w:rPr>
                <w:b/>
                <w:bCs/>
                <w:sz w:val="24"/>
                <w:szCs w:val="24"/>
              </w:rPr>
              <w:t xml:space="preserve">  </w:t>
            </w:r>
            <w:r w:rsidR="0015397D" w:rsidRPr="005F77E6">
              <w:rPr>
                <w:b/>
                <w:bCs/>
                <w:sz w:val="24"/>
                <w:szCs w:val="24"/>
              </w:rPr>
              <w:t>stmichael-fuerth.de</w:t>
            </w:r>
          </w:p>
        </w:tc>
      </w:tr>
    </w:tbl>
    <w:p w14:paraId="42C983C7" w14:textId="0D756F5C" w:rsidR="00C252B0" w:rsidRPr="00BB520E" w:rsidRDefault="00C252B0" w:rsidP="00122B6A">
      <w:pPr>
        <w:rPr>
          <w:sz w:val="32"/>
          <w:szCs w:val="32"/>
        </w:rPr>
      </w:pPr>
    </w:p>
    <w:sectPr w:rsidR="00C252B0" w:rsidRPr="00BB520E" w:rsidSect="0077766E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73"/>
    <w:rsid w:val="00015AAD"/>
    <w:rsid w:val="0002025D"/>
    <w:rsid w:val="0002662F"/>
    <w:rsid w:val="00030C55"/>
    <w:rsid w:val="00032884"/>
    <w:rsid w:val="000364DD"/>
    <w:rsid w:val="00046516"/>
    <w:rsid w:val="000538A8"/>
    <w:rsid w:val="00056931"/>
    <w:rsid w:val="00087C98"/>
    <w:rsid w:val="00094494"/>
    <w:rsid w:val="000A3576"/>
    <w:rsid w:val="000A4325"/>
    <w:rsid w:val="000B021C"/>
    <w:rsid w:val="000B1A0A"/>
    <w:rsid w:val="000B5C34"/>
    <w:rsid w:val="000B6616"/>
    <w:rsid w:val="000C29D2"/>
    <w:rsid w:val="000C7607"/>
    <w:rsid w:val="000D2A69"/>
    <w:rsid w:val="000D6DC8"/>
    <w:rsid w:val="000D6E2F"/>
    <w:rsid w:val="000F3915"/>
    <w:rsid w:val="000F5D71"/>
    <w:rsid w:val="00113030"/>
    <w:rsid w:val="00114A50"/>
    <w:rsid w:val="00122B6A"/>
    <w:rsid w:val="0012551C"/>
    <w:rsid w:val="00125700"/>
    <w:rsid w:val="001314EA"/>
    <w:rsid w:val="0013380C"/>
    <w:rsid w:val="00140938"/>
    <w:rsid w:val="001519F0"/>
    <w:rsid w:val="0015397D"/>
    <w:rsid w:val="0019295E"/>
    <w:rsid w:val="00196B48"/>
    <w:rsid w:val="001A312F"/>
    <w:rsid w:val="001B6567"/>
    <w:rsid w:val="001C0452"/>
    <w:rsid w:val="001D7EAA"/>
    <w:rsid w:val="001F7A57"/>
    <w:rsid w:val="00207C61"/>
    <w:rsid w:val="00214B27"/>
    <w:rsid w:val="00217BE6"/>
    <w:rsid w:val="00226288"/>
    <w:rsid w:val="00252181"/>
    <w:rsid w:val="002538A2"/>
    <w:rsid w:val="002556D5"/>
    <w:rsid w:val="00263D3B"/>
    <w:rsid w:val="00272076"/>
    <w:rsid w:val="002737E4"/>
    <w:rsid w:val="00282373"/>
    <w:rsid w:val="002829A3"/>
    <w:rsid w:val="00296323"/>
    <w:rsid w:val="00296907"/>
    <w:rsid w:val="002B2573"/>
    <w:rsid w:val="002C207A"/>
    <w:rsid w:val="002C6E2F"/>
    <w:rsid w:val="002E053B"/>
    <w:rsid w:val="002E4B1E"/>
    <w:rsid w:val="002E548E"/>
    <w:rsid w:val="002F759B"/>
    <w:rsid w:val="00301623"/>
    <w:rsid w:val="00303E27"/>
    <w:rsid w:val="00315407"/>
    <w:rsid w:val="00323518"/>
    <w:rsid w:val="00324FB4"/>
    <w:rsid w:val="00332858"/>
    <w:rsid w:val="0034193E"/>
    <w:rsid w:val="00342904"/>
    <w:rsid w:val="0035228C"/>
    <w:rsid w:val="003612D1"/>
    <w:rsid w:val="00364C36"/>
    <w:rsid w:val="003670AB"/>
    <w:rsid w:val="0037668F"/>
    <w:rsid w:val="0039131B"/>
    <w:rsid w:val="003B42DF"/>
    <w:rsid w:val="003B4512"/>
    <w:rsid w:val="003B4941"/>
    <w:rsid w:val="003B5CAE"/>
    <w:rsid w:val="003C226F"/>
    <w:rsid w:val="003E39B0"/>
    <w:rsid w:val="003E5207"/>
    <w:rsid w:val="003F794E"/>
    <w:rsid w:val="00405B6C"/>
    <w:rsid w:val="004132C5"/>
    <w:rsid w:val="00422C1D"/>
    <w:rsid w:val="0043365F"/>
    <w:rsid w:val="00440F38"/>
    <w:rsid w:val="00445877"/>
    <w:rsid w:val="00447BC1"/>
    <w:rsid w:val="00463081"/>
    <w:rsid w:val="00465AEB"/>
    <w:rsid w:val="004674DB"/>
    <w:rsid w:val="00482093"/>
    <w:rsid w:val="00482B80"/>
    <w:rsid w:val="004B3D4A"/>
    <w:rsid w:val="004C6728"/>
    <w:rsid w:val="004D49C3"/>
    <w:rsid w:val="004D58F0"/>
    <w:rsid w:val="004E099A"/>
    <w:rsid w:val="004E0B86"/>
    <w:rsid w:val="004E27D3"/>
    <w:rsid w:val="004F5337"/>
    <w:rsid w:val="004F5506"/>
    <w:rsid w:val="005053CA"/>
    <w:rsid w:val="00506933"/>
    <w:rsid w:val="00507801"/>
    <w:rsid w:val="005156AB"/>
    <w:rsid w:val="00515BC7"/>
    <w:rsid w:val="00520AA2"/>
    <w:rsid w:val="0053168A"/>
    <w:rsid w:val="00541EC7"/>
    <w:rsid w:val="00551F1F"/>
    <w:rsid w:val="0057170D"/>
    <w:rsid w:val="00571D9C"/>
    <w:rsid w:val="0057681B"/>
    <w:rsid w:val="00592BD8"/>
    <w:rsid w:val="005A0433"/>
    <w:rsid w:val="005B6CFB"/>
    <w:rsid w:val="005C2078"/>
    <w:rsid w:val="005C3F42"/>
    <w:rsid w:val="005D0921"/>
    <w:rsid w:val="005D45FC"/>
    <w:rsid w:val="005D53CB"/>
    <w:rsid w:val="005E220F"/>
    <w:rsid w:val="005E286E"/>
    <w:rsid w:val="005F77E6"/>
    <w:rsid w:val="0062266B"/>
    <w:rsid w:val="00623ED5"/>
    <w:rsid w:val="00640216"/>
    <w:rsid w:val="00652B26"/>
    <w:rsid w:val="00674FF8"/>
    <w:rsid w:val="00680D93"/>
    <w:rsid w:val="00683911"/>
    <w:rsid w:val="00690383"/>
    <w:rsid w:val="006958CF"/>
    <w:rsid w:val="006A20DE"/>
    <w:rsid w:val="006A7ADD"/>
    <w:rsid w:val="006B44A7"/>
    <w:rsid w:val="006D0EC8"/>
    <w:rsid w:val="006D24E4"/>
    <w:rsid w:val="006F27DE"/>
    <w:rsid w:val="00711F94"/>
    <w:rsid w:val="0074195A"/>
    <w:rsid w:val="00742D44"/>
    <w:rsid w:val="00753A19"/>
    <w:rsid w:val="00776205"/>
    <w:rsid w:val="0077766E"/>
    <w:rsid w:val="007808DE"/>
    <w:rsid w:val="007973D3"/>
    <w:rsid w:val="007A208A"/>
    <w:rsid w:val="007A2F5B"/>
    <w:rsid w:val="007A5072"/>
    <w:rsid w:val="007C208D"/>
    <w:rsid w:val="007D1660"/>
    <w:rsid w:val="007D53EC"/>
    <w:rsid w:val="007F3B58"/>
    <w:rsid w:val="008009D2"/>
    <w:rsid w:val="00821266"/>
    <w:rsid w:val="00837E79"/>
    <w:rsid w:val="00857731"/>
    <w:rsid w:val="00866C21"/>
    <w:rsid w:val="008A086F"/>
    <w:rsid w:val="008A5A05"/>
    <w:rsid w:val="008B563B"/>
    <w:rsid w:val="008C0D69"/>
    <w:rsid w:val="008D7305"/>
    <w:rsid w:val="008E5AE2"/>
    <w:rsid w:val="008E5FF5"/>
    <w:rsid w:val="008F212E"/>
    <w:rsid w:val="008F2BDC"/>
    <w:rsid w:val="00914622"/>
    <w:rsid w:val="00930EB4"/>
    <w:rsid w:val="00931CDC"/>
    <w:rsid w:val="009337D3"/>
    <w:rsid w:val="00937D59"/>
    <w:rsid w:val="009635BB"/>
    <w:rsid w:val="00965D91"/>
    <w:rsid w:val="00967961"/>
    <w:rsid w:val="0097351A"/>
    <w:rsid w:val="009779BA"/>
    <w:rsid w:val="009905B2"/>
    <w:rsid w:val="00991CF5"/>
    <w:rsid w:val="009A2B56"/>
    <w:rsid w:val="009D0F43"/>
    <w:rsid w:val="009D32CC"/>
    <w:rsid w:val="009D74BB"/>
    <w:rsid w:val="009E7B13"/>
    <w:rsid w:val="009F0FA1"/>
    <w:rsid w:val="00A07F31"/>
    <w:rsid w:val="00A11DCA"/>
    <w:rsid w:val="00A27DCC"/>
    <w:rsid w:val="00A30B44"/>
    <w:rsid w:val="00A330BC"/>
    <w:rsid w:val="00A42485"/>
    <w:rsid w:val="00A44D63"/>
    <w:rsid w:val="00A51188"/>
    <w:rsid w:val="00A574BD"/>
    <w:rsid w:val="00A60894"/>
    <w:rsid w:val="00A76D38"/>
    <w:rsid w:val="00AB080D"/>
    <w:rsid w:val="00AB1D72"/>
    <w:rsid w:val="00AB53A8"/>
    <w:rsid w:val="00AC4F12"/>
    <w:rsid w:val="00B1089A"/>
    <w:rsid w:val="00B12F55"/>
    <w:rsid w:val="00B20FB6"/>
    <w:rsid w:val="00B40F90"/>
    <w:rsid w:val="00B42FA5"/>
    <w:rsid w:val="00B47F33"/>
    <w:rsid w:val="00B62FFF"/>
    <w:rsid w:val="00B72EE7"/>
    <w:rsid w:val="00B80448"/>
    <w:rsid w:val="00B9085A"/>
    <w:rsid w:val="00B932B3"/>
    <w:rsid w:val="00B94B90"/>
    <w:rsid w:val="00BA508F"/>
    <w:rsid w:val="00BB4E1E"/>
    <w:rsid w:val="00BB520E"/>
    <w:rsid w:val="00BC3AC4"/>
    <w:rsid w:val="00BE6ADD"/>
    <w:rsid w:val="00BF51CD"/>
    <w:rsid w:val="00BF5599"/>
    <w:rsid w:val="00C11E5E"/>
    <w:rsid w:val="00C252B0"/>
    <w:rsid w:val="00C31C3A"/>
    <w:rsid w:val="00C33852"/>
    <w:rsid w:val="00C4424D"/>
    <w:rsid w:val="00C61465"/>
    <w:rsid w:val="00C621A2"/>
    <w:rsid w:val="00C6495C"/>
    <w:rsid w:val="00C676BA"/>
    <w:rsid w:val="00C74CA6"/>
    <w:rsid w:val="00C75669"/>
    <w:rsid w:val="00C8055E"/>
    <w:rsid w:val="00C92BAD"/>
    <w:rsid w:val="00C946B3"/>
    <w:rsid w:val="00C94D3A"/>
    <w:rsid w:val="00CA358D"/>
    <w:rsid w:val="00CB2F5B"/>
    <w:rsid w:val="00CC424B"/>
    <w:rsid w:val="00CC662C"/>
    <w:rsid w:val="00CE3BE1"/>
    <w:rsid w:val="00CF6E30"/>
    <w:rsid w:val="00CF7D36"/>
    <w:rsid w:val="00D05DED"/>
    <w:rsid w:val="00D06DBB"/>
    <w:rsid w:val="00D1238C"/>
    <w:rsid w:val="00D22429"/>
    <w:rsid w:val="00D37D3C"/>
    <w:rsid w:val="00D449CC"/>
    <w:rsid w:val="00D541B6"/>
    <w:rsid w:val="00D65E66"/>
    <w:rsid w:val="00D71A85"/>
    <w:rsid w:val="00D90D63"/>
    <w:rsid w:val="00DA39BD"/>
    <w:rsid w:val="00DB0A73"/>
    <w:rsid w:val="00DB4994"/>
    <w:rsid w:val="00DD01E3"/>
    <w:rsid w:val="00DD2037"/>
    <w:rsid w:val="00DD4EA2"/>
    <w:rsid w:val="00DD75A3"/>
    <w:rsid w:val="00DE5474"/>
    <w:rsid w:val="00DE5481"/>
    <w:rsid w:val="00DF553E"/>
    <w:rsid w:val="00E04EDF"/>
    <w:rsid w:val="00E0668F"/>
    <w:rsid w:val="00E1649F"/>
    <w:rsid w:val="00E16B3F"/>
    <w:rsid w:val="00E2134E"/>
    <w:rsid w:val="00E24241"/>
    <w:rsid w:val="00E27968"/>
    <w:rsid w:val="00E44341"/>
    <w:rsid w:val="00E4773B"/>
    <w:rsid w:val="00E64BA5"/>
    <w:rsid w:val="00E74D73"/>
    <w:rsid w:val="00E9157D"/>
    <w:rsid w:val="00E94A96"/>
    <w:rsid w:val="00EB54F2"/>
    <w:rsid w:val="00EC427E"/>
    <w:rsid w:val="00ED17FC"/>
    <w:rsid w:val="00ED43A8"/>
    <w:rsid w:val="00EE2F52"/>
    <w:rsid w:val="00EE3A24"/>
    <w:rsid w:val="00EE60E3"/>
    <w:rsid w:val="00F045D8"/>
    <w:rsid w:val="00F1271E"/>
    <w:rsid w:val="00F33979"/>
    <w:rsid w:val="00F43CCE"/>
    <w:rsid w:val="00F733B1"/>
    <w:rsid w:val="00F821D6"/>
    <w:rsid w:val="00F91EF8"/>
    <w:rsid w:val="00F979F4"/>
    <w:rsid w:val="00FA1270"/>
    <w:rsid w:val="00FA26A3"/>
    <w:rsid w:val="00FB2DF2"/>
    <w:rsid w:val="00FC592D"/>
    <w:rsid w:val="00FC60B3"/>
    <w:rsid w:val="00FD1D32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2515"/>
  <w15:chartTrackingRefBased/>
  <w15:docId w15:val="{A4CC9E49-53AC-4A7A-B255-E5BCB2D0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6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64BA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4BA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.auferstehung.fue@elkb.de" TargetMode="External"/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hyperlink" Target="mailto:Pfarramt.stmichael.fue@elkb.deInhaltlic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1.xml"/><Relationship Id="rId5" Type="http://schemas.microsoft.com/office/2007/relationships/hdphoto" Target="media/hdphoto1.wdp"/><Relationship Id="rId15" Type="http://schemas.openxmlformats.org/officeDocument/2006/relationships/image" Target="media/image3.jpeg"/><Relationship Id="rId10" Type="http://schemas.openxmlformats.org/officeDocument/2006/relationships/hyperlink" Target="mailto:pfarramt.auferstehung.fue@elkb.d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farramt.stmichael.fue@elkb.deInhaltlich" TargetMode="Externa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21T11:38:01.2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1647 0 0,'1'1'0'0'0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21T11:37:58.4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 16 455 0 0,'-5'-3'263'0'0,"0"1"-1"0"0,0 0 1 0 0,0 0-1 0 0,1 0 1 0 0,-1 1-1 0 0,-10-3 1 0 0,15 5-256 0 0,0-1 1 0 0,-1 0-1 0 0,1 1 1 0 0,0-1-1 0 0,0 0 1 0 0,0 1-1 0 0,0-1 1 0 0,0 0-1 0 0,0 1 1 0 0,0-1-1 0 0,0 0 1 0 0,0 1-1 0 0,0-1 1 0 0,0 0-1 0 0,0 1 1 0 0,0-1-1 0 0,0 0 1 0 0,0 1-1 0 0,0-1 1 0 0,0 0-1 0 0,0 1 1 0 0,0-1-1 0 0,1 0 1 0 0,-1 0-1 0 0,0 1 1 0 0,0-1-1 0 0,0 0 1 0 0,0 1-1 0 0,1-1 1 0 0,-1 0-1 0 0,0 0 1 0 0,1 1-1 0 0,9 16-190 0 0,-8-15 188 0 0,0 2-13 0 0,-1-2 8 0 0,0-1-1 0 0,0 1 1 0 0,0 0 0 0 0,1 0 0 0 0,-2-1 0 0 0,1 1-1 0 0,1-1 1 0 0,-1 1 0 0 0,1-1 0 0 0,2 3-1 0 0,0-5 1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Schardien</dc:creator>
  <cp:keywords/>
  <dc:description/>
  <cp:lastModifiedBy>Popp Rüdiger</cp:lastModifiedBy>
  <cp:revision>2</cp:revision>
  <cp:lastPrinted>2025-03-27T06:58:00Z</cp:lastPrinted>
  <dcterms:created xsi:type="dcterms:W3CDTF">2025-03-27T06:58:00Z</dcterms:created>
  <dcterms:modified xsi:type="dcterms:W3CDTF">2025-03-27T06:58:00Z</dcterms:modified>
</cp:coreProperties>
</file>